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613A" w14:textId="77777777" w:rsidR="00F53D74" w:rsidRDefault="00F53D74" w:rsidP="00F53D74">
      <w:pPr>
        <w:widowControl w:val="0"/>
        <w:spacing w:line="239" w:lineRule="auto"/>
        <w:ind w:left="1697" w:right="1915"/>
        <w:jc w:val="center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5096E162" w14:textId="77777777" w:rsidR="00F53D74" w:rsidRDefault="00F53D74" w:rsidP="00F53D74">
      <w:pPr>
        <w:widowControl w:val="0"/>
        <w:spacing w:before="5" w:line="239" w:lineRule="auto"/>
        <w:ind w:left="615" w:right="8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«ФИНАНСОВЫЙ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ПРАВИТЕЛЬСТ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ФЕДЕРАЦИИ»</w:t>
      </w:r>
      <w:r>
        <w:rPr>
          <w:rFonts w:ascii="Times New Roman" w:eastAsia="Times New Roman" w:hAnsi="Times New Roman" w:cs="Times New Roman"/>
          <w:color w:val="000000"/>
          <w:spacing w:val="20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т)</w:t>
      </w:r>
    </w:p>
    <w:p w14:paraId="47515B58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72A2AA5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еории</w:t>
      </w:r>
    </w:p>
    <w:p w14:paraId="47B2B017" w14:textId="77777777" w:rsidR="00F53D74" w:rsidRDefault="00F53D74" w:rsidP="00F53D74">
      <w:pPr>
        <w:widowControl w:val="0"/>
        <w:spacing w:line="239" w:lineRule="auto"/>
        <w:ind w:left="5440" w:right="646" w:firstLine="108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98E726" w14:textId="11C3F460" w:rsidR="0092393F" w:rsidRPr="006C7DF1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УТВЕРЖДАЮ </w:t>
      </w:r>
    </w:p>
    <w:p w14:paraId="2D1A4C61" w14:textId="4CE587D5" w:rsidR="00F53D74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14:paraId="64F0FFE6" w14:textId="519F12F6" w:rsidR="00F53D74" w:rsidRPr="00064CF6" w:rsidRDefault="0092393F" w:rsidP="0092393F">
      <w:pPr>
        <w:widowControl w:val="0"/>
        <w:spacing w:line="360" w:lineRule="auto"/>
        <w:ind w:left="4678" w:right="57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</w:t>
      </w:r>
      <w:proofErr w:type="spellStart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кинд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CF6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28.06. </w:t>
      </w:r>
      <w:r w:rsidR="00F53D74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 г.</w:t>
      </w:r>
    </w:p>
    <w:p w14:paraId="4D07E030" w14:textId="5A5877A4" w:rsidR="00301C4E" w:rsidRDefault="00301C4E">
      <w:pPr>
        <w:spacing w:line="240" w:lineRule="exact"/>
        <w:rPr>
          <w:sz w:val="24"/>
          <w:szCs w:val="24"/>
        </w:rPr>
      </w:pPr>
    </w:p>
    <w:p w14:paraId="42308188" w14:textId="77777777" w:rsidR="00301C4E" w:rsidRDefault="00301C4E">
      <w:pPr>
        <w:spacing w:line="240" w:lineRule="exact"/>
        <w:rPr>
          <w:sz w:val="24"/>
          <w:szCs w:val="24"/>
        </w:rPr>
      </w:pPr>
    </w:p>
    <w:p w14:paraId="5BCC5E67" w14:textId="77777777" w:rsidR="00F53D74" w:rsidRDefault="00F53D74" w:rsidP="00F53D7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3F177CC0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0B73CA8C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C468892" w14:textId="57D1506D" w:rsidR="00301C4E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Брижак О.В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14:paraId="27498F7F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14:paraId="3B0E4732" w14:textId="742E1787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Я</w:t>
      </w:r>
    </w:p>
    <w:p w14:paraId="0400CBDE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A0179E3" w14:textId="4C12B043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дисципл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ны</w:t>
      </w:r>
    </w:p>
    <w:p w14:paraId="1CADF2DF" w14:textId="77777777" w:rsidR="00301C4E" w:rsidRDefault="00301C4E" w:rsidP="00F53D74">
      <w:pPr>
        <w:spacing w:after="1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B99D7E7" w14:textId="77777777" w:rsidR="00F53D74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38375E" w14:textId="77777777" w:rsidR="00D8097C" w:rsidRDefault="009B77E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4DAAF32E" wp14:editId="32401B6E">
                <wp:simplePos x="0" y="0"/>
                <wp:positionH relativeFrom="page">
                  <wp:posOffset>882700</wp:posOffset>
                </wp:positionH>
                <wp:positionV relativeFrom="paragraph">
                  <wp:posOffset>5043</wp:posOffset>
                </wp:positionV>
                <wp:extent cx="5796659" cy="40843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59" cy="408430"/>
                          <a:chOff x="0" y="0"/>
                          <a:chExt cx="5796659" cy="40843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579665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796659" y="0"/>
                                </a:lnTo>
                                <a:lnTo>
                                  <a:pt x="5796659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204214"/>
                            <a:ext cx="579665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796659" y="204215"/>
                                </a:lnTo>
                                <a:lnTo>
                                  <a:pt x="57966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F6BCBA" id="drawingObject3" o:spid="_x0000_s1026" style="position:absolute;margin-left:69.5pt;margin-top:.4pt;width:456.45pt;height:32.15pt;z-index:-251663360;mso-position-horizontal-relative:page" coordsize="57966,4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" o:allowincell="f">
                <v:shape id="Shape 4" o:spid="_x0000_s1027" style="position:absolute;width:57966;height:2042;visibility:visible;mso-wrap-style:square;v-text-anchor:top" coordsize="5796659,20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" path="m,204214l,,5796659,r,204214l,204214xe" stroked="f">
                  <v:path arrowok="t" textboxrect="0,0,5796659,204214"/>
                </v:shape>
                <v:shape id="Shape 5" o:spid="_x0000_s1028" style="position:absolute;top:2042;width:57966;height:2042;visibility:visible;mso-wrap-style:square;v-text-anchor:top" coordsize="5796659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" path="m,l,204215r5796659,l5796659,,,xe" stroked="f">
                  <v:path arrowok="t" textboxrect="0,0,5796659,20421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</w:p>
    <w:p w14:paraId="632B0B1C" w14:textId="2449E90E" w:rsidR="00C12FAC" w:rsidRDefault="009B77E0" w:rsidP="00D8097C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«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, ОП</w:t>
      </w:r>
      <w:r w:rsidR="00C1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«Управление бизнесом» </w:t>
      </w:r>
    </w:p>
    <w:p w14:paraId="584B1CDE" w14:textId="51BCCA73" w:rsidR="00301C4E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профили: «Бизнес и предприниматель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ство», «Управление маркетингом»</w:t>
      </w:r>
    </w:p>
    <w:p w14:paraId="52AF8CAC" w14:textId="5684E4C1" w:rsidR="00005C60" w:rsidRPr="00005C60" w:rsidRDefault="00005C6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финансами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/Bachelor of Business Administration in Finance».</w:t>
      </w:r>
    </w:p>
    <w:p w14:paraId="2EE208D9" w14:textId="77777777" w:rsidR="00F53D74" w:rsidRPr="00005C60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14:paraId="7F160246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624533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B22B3B" w14:textId="77777777" w:rsidR="00F53D74" w:rsidRPr="009566F2" w:rsidRDefault="00F53D74" w:rsidP="00F53D74">
      <w:pPr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566F2">
        <w:rPr>
          <w:rFonts w:ascii="Times New Roman" w:hAnsi="Times New Roman" w:cs="Times New Roman"/>
          <w:i/>
          <w:color w:val="00000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14:paraId="32313FAD" w14:textId="79FB3247" w:rsidR="00F53D74" w:rsidRPr="006C7DF1" w:rsidRDefault="00F53D74" w:rsidP="00F53D74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(протокол №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10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22 июня 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2021 г.)</w:t>
      </w:r>
    </w:p>
    <w:p w14:paraId="2664ABC0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7F1DA30D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Рассмотрено: Советом Департамента экономической теории</w:t>
      </w:r>
    </w:p>
    <w:p w14:paraId="2F05180E" w14:textId="496AD1DF" w:rsidR="00F53D74" w:rsidRPr="009566F2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(протокол №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17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от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19 мая 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2021 г.)</w:t>
      </w:r>
    </w:p>
    <w:p w14:paraId="1A1A8FD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C93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80AD83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8D7088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22C12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582A3C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594DC9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09F9F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C6C8A1" w14:textId="77777777" w:rsidR="00301C4E" w:rsidRDefault="00301C4E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410B8ACD" w14:textId="77777777" w:rsidR="00301C4E" w:rsidRDefault="009B77E0">
      <w:pPr>
        <w:widowControl w:val="0"/>
        <w:spacing w:line="240" w:lineRule="auto"/>
        <w:ind w:left="32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01C4E" w:rsidSect="003D593A">
          <w:footerReference w:type="default" r:id="rId8"/>
          <w:type w:val="continuous"/>
          <w:pgSz w:w="11906" w:h="16838"/>
          <w:pgMar w:top="1134" w:right="850" w:bottom="1134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</w:p>
    <w:p w14:paraId="20097C4B" w14:textId="77777777" w:rsidR="00301C4E" w:rsidRDefault="009B77E0">
      <w:pPr>
        <w:widowControl w:val="0"/>
        <w:spacing w:line="240" w:lineRule="auto"/>
        <w:ind w:left="1" w:right="72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УДК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(073)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</w:t>
      </w:r>
    </w:p>
    <w:p w14:paraId="26F21DEB" w14:textId="77777777" w:rsidR="00301C4E" w:rsidRDefault="009B77E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65.012я73</w:t>
      </w:r>
    </w:p>
    <w:p w14:paraId="31727D97" w14:textId="77777777" w:rsidR="00301C4E" w:rsidRDefault="009B77E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805FA90" wp14:editId="286A398F">
                <wp:simplePos x="0" y="0"/>
                <wp:positionH relativeFrom="page">
                  <wp:posOffset>1059180</wp:posOffset>
                </wp:positionH>
                <wp:positionV relativeFrom="paragraph">
                  <wp:posOffset>114935</wp:posOffset>
                </wp:positionV>
                <wp:extent cx="5981700" cy="1022350"/>
                <wp:effectExtent l="0" t="0" r="0" b="635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1022350"/>
                          <a:chOff x="0" y="0"/>
                          <a:chExt cx="5798184" cy="1022604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798184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05740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409956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614172"/>
                            <a:ext cx="5798184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818388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798184" y="204216"/>
                                </a:lnTo>
                                <a:lnTo>
                                  <a:pt x="57981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874DC21" id="drawingObject9" o:spid="_x0000_s1026" style="position:absolute;margin-left:83.4pt;margin-top:9.05pt;width:471pt;height:80.5pt;z-index:-251661824;mso-position-horizontal-relative:page;mso-width-relative:margin" coordsize="57981,10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" o:allowincell="f">
                <v:shape id="Shape 10" o:spid="_x0000_s1027" style="position:absolute;width:57981;height:2057;visibility:visible;mso-wrap-style:square;v-text-anchor:top" coordsize="5798184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" path="m,205740l,,5798184,r,205740l,205740xe" stroked="f">
                  <v:path arrowok="t" textboxrect="0,0,5798184,205740"/>
                </v:shape>
                <v:shape id="Shape 11" o:spid="_x0000_s1028" style="position:absolute;top:2057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" path="m,204216l,,5798184,r,204216l,204216xe" stroked="f">
                  <v:path arrowok="t" textboxrect="0,0,5798184,204216"/>
                </v:shape>
                <v:shape id="Shape 12" o:spid="_x0000_s1029" style="position:absolute;top:4099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" path="m,204216l,,5798184,r,204216l,204216xe" stroked="f">
                  <v:path arrowok="t" textboxrect="0,0,5798184,204216"/>
                </v:shape>
                <v:shape id="Shape 13" o:spid="_x0000_s1030" style="position:absolute;top:6141;width:57981;height:2042;visibility:visible;mso-wrap-style:square;v-text-anchor:top" coordsize="5798184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" path="m,204215l,,5798184,r,204215l,204215xe" stroked="f">
                  <v:path arrowok="t" textboxrect="0,0,5798184,204215"/>
                </v:shape>
                <v:shape id="Shape 14" o:spid="_x0000_s1031" style="position:absolute;top:8183;width:57981;height:2043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" path="m,l,204216r5798184,l5798184,,,xe" stroked="f">
                  <v:path arrowok="t" textboxrect="0,0,5798184,204216"/>
                </v:shape>
                <w10:wrap anchorx="page"/>
              </v:group>
            </w:pict>
          </mc:Fallback>
        </mc:AlternateContent>
      </w:r>
    </w:p>
    <w:p w14:paraId="1048CCB2" w14:textId="2AEDAA09" w:rsidR="00301C4E" w:rsidRDefault="00F53D74">
      <w:pPr>
        <w:widowControl w:val="0"/>
        <w:spacing w:line="236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Брижак О.В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14:paraId="53E17D0A" w14:textId="16758C94" w:rsidR="00301C4E" w:rsidRDefault="009B77E0" w:rsidP="009B77E0">
      <w:pPr>
        <w:widowControl w:val="0"/>
        <w:spacing w:line="238" w:lineRule="auto"/>
        <w:ind w:left="1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нтов,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 w:rsidR="00F53D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– «Менеджмент» (образовательная программа «Управление бизнесом» / профили: «Бизнес и предпринимательство», «Управление маркетингом»)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05C60" w:rsidRPr="00005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», 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форма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под. ред.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доц. Терской Г.А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 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05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86C134" w14:textId="77777777" w:rsidR="00301C4E" w:rsidRDefault="00301C4E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8AE8FD4" w14:textId="77777777" w:rsidR="00301C4E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BD08ABC" w14:textId="1A837243" w:rsidR="009566F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Цхададзе Н.В., д.э.н., профессор Департамента экономической теории</w:t>
      </w:r>
    </w:p>
    <w:p w14:paraId="1A673C85" w14:textId="79132AC5" w:rsidR="009566F2" w:rsidRDefault="00B244B2" w:rsidP="001D02D6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Королёва И.В., к.э.н., доцент Департамента экономической теории</w:t>
      </w:r>
      <w:bookmarkStart w:id="0" w:name="_GoBack"/>
      <w:bookmarkEnd w:id="0"/>
    </w:p>
    <w:p w14:paraId="05897537" w14:textId="77777777" w:rsidR="009B77E0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sz w:val="24"/>
          <w:szCs w:val="24"/>
        </w:rPr>
      </w:pPr>
    </w:p>
    <w:p w14:paraId="0562699E" w14:textId="58744D1B" w:rsidR="009B77E0" w:rsidRPr="00F53D74" w:rsidRDefault="009B77E0">
      <w:pPr>
        <w:widowControl w:val="0"/>
        <w:spacing w:line="240" w:lineRule="auto"/>
        <w:ind w:left="1" w:right="257" w:firstLine="566"/>
        <w:jc w:val="both"/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53D7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 w:rsidR="00B244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ческая</w:t>
      </w:r>
      <w:r w:rsidRPr="00F53D7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F53D7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</w:t>
      </w:r>
      <w:r w:rsidRPr="00F53D7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общепрофессионального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цикла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направления подготовки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бакалавров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.03</w:t>
      </w:r>
      <w:r w:rsidR="00F53D74"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– «Менеджмент» (образовательная программа «Управление бизнесом» / профили: «Бизнес и предпринимательство»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Business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Entrepreneurship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 «Управление маркетингом»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Marketing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Management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ОП «Управление финансами</w:t>
      </w:r>
      <w:proofErr w:type="gram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proofErr w:type="spellEnd"/>
      <w:proofErr w:type="gram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Administration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Finance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7A9370" w14:textId="04EB029C" w:rsidR="009566F2" w:rsidRPr="00F53D74" w:rsidRDefault="009B77E0" w:rsidP="009566F2">
      <w:pPr>
        <w:tabs>
          <w:tab w:val="left" w:pos="709"/>
          <w:tab w:val="left" w:leader="dot" w:pos="864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юча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C7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раздел,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 и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Pr="00F53D7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лины,</w:t>
      </w:r>
      <w:r w:rsidRPr="00F53D7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лан,</w:t>
      </w:r>
      <w:r w:rsidRPr="00F53D7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F53D7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анятий,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работы,</w:t>
      </w:r>
      <w:r w:rsidRPr="00F53D7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F53D7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зачету и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об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ины.</w:t>
      </w:r>
      <w:r w:rsidR="009566F2" w:rsidRPr="00F53D74">
        <w:rPr>
          <w:sz w:val="24"/>
          <w:szCs w:val="24"/>
        </w:rPr>
        <w:t xml:space="preserve"> 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процессе предусмотрено применение современных технологий и методик обучения, развивающи</w:t>
      </w:r>
      <w:r w:rsidR="008D4A71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аналитические способности, практические умения и навыки у студентов. </w:t>
      </w:r>
    </w:p>
    <w:p w14:paraId="14BD8DAE" w14:textId="77777777" w:rsidR="009566F2" w:rsidRDefault="009566F2" w:rsidP="00B244B2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46F1005C" w14:textId="77777777" w:rsidR="00301C4E" w:rsidRDefault="009B77E0">
      <w:pPr>
        <w:widowControl w:val="0"/>
        <w:spacing w:before="2" w:line="240" w:lineRule="auto"/>
        <w:ind w:left="3539" w:right="-20"/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</w:p>
    <w:p w14:paraId="26A7B373" w14:textId="77777777" w:rsidR="009566F2" w:rsidRDefault="009566F2" w:rsidP="009566F2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14:paraId="0A9BF715" w14:textId="77777777" w:rsidR="00301C4E" w:rsidRDefault="00301C4E" w:rsidP="009566F2">
      <w:pPr>
        <w:spacing w:after="84" w:line="240" w:lineRule="exact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C628BDD" w14:textId="574E1F1B" w:rsidR="00197160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Терская Галина Алексеевна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.э.н.,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доцент</w:t>
      </w:r>
    </w:p>
    <w:p w14:paraId="0B9C6FB6" w14:textId="49C430F3" w:rsidR="002E3C23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Корольков Владимир Евгеньевич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2E3C23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.э.н., профессор</w:t>
      </w:r>
    </w:p>
    <w:p w14:paraId="0B76451B" w14:textId="7AA0E957" w:rsidR="00197160" w:rsidRPr="009566F2" w:rsidRDefault="00CB0AE7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Брижак Ольга Валентиновна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к.э.н., доцент</w:t>
      </w:r>
    </w:p>
    <w:p w14:paraId="5345C1D3" w14:textId="77777777" w:rsidR="002E3C23" w:rsidRDefault="002E3C23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298B27" w14:textId="77777777" w:rsidR="00301C4E" w:rsidRDefault="00301C4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CC264A" w14:textId="530BB0E9" w:rsidR="00301C4E" w:rsidRDefault="009B77E0">
      <w:pPr>
        <w:widowControl w:val="0"/>
        <w:spacing w:line="240" w:lineRule="auto"/>
        <w:ind w:left="2129" w:right="23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Терская Г.А.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60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90/16.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imes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New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Roman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40C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  <w:r w:rsidR="00F53D74" w:rsidRPr="00A40C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="00D13E63" w:rsidRPr="00A40C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3,9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    – 20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Тир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аж 20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Заказ 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14:paraId="1CE5DDE5" w14:textId="77777777" w:rsidR="00301C4E" w:rsidRDefault="00301C4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7E5B28" w14:textId="77777777" w:rsidR="00301C4E" w:rsidRDefault="009B77E0">
      <w:pPr>
        <w:widowControl w:val="0"/>
        <w:spacing w:line="240" w:lineRule="auto"/>
        <w:ind w:left="245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атано в 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ниверситете</w:t>
      </w:r>
    </w:p>
    <w:p w14:paraId="3F7BD38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6E3B7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EBBC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A8F2BA" w14:textId="77777777" w:rsidR="00301C4E" w:rsidRDefault="00301C4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5747B8B" w14:textId="77777777" w:rsidR="009566F2" w:rsidRPr="009566F2" w:rsidRDefault="009566F2" w:rsidP="009566F2">
      <w:pPr>
        <w:widowControl w:val="0"/>
        <w:spacing w:line="240" w:lineRule="auto"/>
        <w:ind w:left="3686" w:right="-1" w:firstLine="992"/>
        <w:jc w:val="right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© Кол. авт., 2021</w:t>
      </w:r>
    </w:p>
    <w:p w14:paraId="10B4899F" w14:textId="77777777" w:rsidR="009566F2" w:rsidRPr="009566F2" w:rsidRDefault="009566F2" w:rsidP="009566F2">
      <w:pPr>
        <w:spacing w:line="240" w:lineRule="auto"/>
        <w:ind w:left="3686" w:right="-1" w:firstLine="25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 xml:space="preserve">  © </w:t>
      </w:r>
      <w:proofErr w:type="spellStart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Финуниверситет</w:t>
      </w:r>
      <w:proofErr w:type="spellEnd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, 20</w:t>
      </w:r>
      <w:bookmarkStart w:id="1" w:name="_Toc41449090"/>
      <w:bookmarkStart w:id="2" w:name="_Toc41886874"/>
      <w:bookmarkStart w:id="3" w:name="_Toc44910773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21</w:t>
      </w:r>
    </w:p>
    <w:bookmarkEnd w:id="1"/>
    <w:bookmarkEnd w:id="2"/>
    <w:bookmarkEnd w:id="3"/>
    <w:p w14:paraId="02188886" w14:textId="2BA32015" w:rsidR="00197160" w:rsidRDefault="003D593A" w:rsidP="00D66D3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="0019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570209" w:rsidRPr="00570209" w14:paraId="1D3894D9" w14:textId="77777777" w:rsidTr="00183D6B">
        <w:tc>
          <w:tcPr>
            <w:tcW w:w="9039" w:type="dxa"/>
          </w:tcPr>
          <w:p w14:paraId="023A3A0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Наименование дисциплины…………………………………………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14:paraId="0ED1AF23" w14:textId="77777777" w:rsidR="00570209" w:rsidRPr="00570209" w:rsidRDefault="00EF3D9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570209" w:rsidRPr="00570209" w14:paraId="3B5A741E" w14:textId="77777777" w:rsidTr="00183D6B">
        <w:trPr>
          <w:trHeight w:val="944"/>
        </w:trPr>
        <w:tc>
          <w:tcPr>
            <w:tcW w:w="9039" w:type="dxa"/>
          </w:tcPr>
          <w:p w14:paraId="1EB31175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Pr="00EF3D92"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56B187D9" w14:textId="77777777" w:rsidR="00570209" w:rsidRDefault="00570209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3B58192" w14:textId="77777777" w:rsidR="0041645B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538B3E7" w14:textId="77777777" w:rsidR="0041645B" w:rsidRPr="00570209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</w:t>
            </w:r>
          </w:p>
        </w:tc>
      </w:tr>
      <w:tr w:rsidR="00570209" w:rsidRPr="00570209" w14:paraId="6F8AC898" w14:textId="77777777" w:rsidTr="00183D6B">
        <w:tc>
          <w:tcPr>
            <w:tcW w:w="9039" w:type="dxa"/>
          </w:tcPr>
          <w:p w14:paraId="18257C84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  <w:r w:rsidR="00BE01C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32" w:type="dxa"/>
          </w:tcPr>
          <w:p w14:paraId="712690B8" w14:textId="0B842EAC" w:rsidR="00570209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BE01C2" w:rsidRPr="00570209" w14:paraId="3960B415" w14:textId="77777777" w:rsidTr="00183D6B">
        <w:trPr>
          <w:trHeight w:val="966"/>
        </w:trPr>
        <w:tc>
          <w:tcPr>
            <w:tcW w:w="9039" w:type="dxa"/>
          </w:tcPr>
          <w:p w14:paraId="3A3E62D5" w14:textId="77777777" w:rsidR="00BE01C2" w:rsidRPr="00EF3D92" w:rsidRDefault="00BE01C2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………………………………..</w:t>
            </w:r>
          </w:p>
        </w:tc>
        <w:tc>
          <w:tcPr>
            <w:tcW w:w="532" w:type="dxa"/>
          </w:tcPr>
          <w:p w14:paraId="066269B6" w14:textId="77777777" w:rsidR="00BE01C2" w:rsidRDefault="00BE01C2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7E26EA" w14:textId="77777777" w:rsidR="0041645B" w:rsidRDefault="0041645B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AA79088" w14:textId="21867A8A" w:rsidR="0041645B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570209" w:rsidRPr="00570209" w14:paraId="27859257" w14:textId="77777777" w:rsidTr="00183D6B">
        <w:tc>
          <w:tcPr>
            <w:tcW w:w="9039" w:type="dxa"/>
          </w:tcPr>
          <w:p w14:paraId="4DE95B13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532" w:type="dxa"/>
          </w:tcPr>
          <w:p w14:paraId="0C57D2C1" w14:textId="77777777" w:rsidR="00570209" w:rsidRDefault="00570209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03CEA57" w14:textId="77777777" w:rsidR="0041645B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5BF6D63C" w14:textId="77777777" w:rsidR="0041645B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7</w:t>
            </w:r>
          </w:p>
        </w:tc>
      </w:tr>
      <w:tr w:rsidR="00570209" w:rsidRPr="00570209" w14:paraId="60EBB6DC" w14:textId="77777777" w:rsidTr="00183D6B">
        <w:tc>
          <w:tcPr>
            <w:tcW w:w="9039" w:type="dxa"/>
          </w:tcPr>
          <w:p w14:paraId="4A4BE594" w14:textId="77777777" w:rsidR="00570209" w:rsidRPr="00BE01C2" w:rsidRDefault="00570209" w:rsidP="0041645B">
            <w:pPr>
              <w:widowControl w:val="0"/>
              <w:tabs>
                <w:tab w:val="left" w:pos="426"/>
              </w:tabs>
              <w:spacing w:before="21" w:line="232" w:lineRule="auto"/>
              <w:ind w:left="426" w:firstLine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 </w:t>
            </w:r>
          </w:p>
        </w:tc>
        <w:tc>
          <w:tcPr>
            <w:tcW w:w="532" w:type="dxa"/>
          </w:tcPr>
          <w:p w14:paraId="5CB32DAA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0B910E5F" w14:textId="77777777" w:rsidTr="00183D6B">
        <w:tc>
          <w:tcPr>
            <w:tcW w:w="9039" w:type="dxa"/>
          </w:tcPr>
          <w:p w14:paraId="4DD30989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……………………………… </w:t>
            </w:r>
          </w:p>
        </w:tc>
        <w:tc>
          <w:tcPr>
            <w:tcW w:w="532" w:type="dxa"/>
          </w:tcPr>
          <w:p w14:paraId="3421B106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16</w:t>
            </w:r>
          </w:p>
        </w:tc>
      </w:tr>
      <w:tr w:rsidR="00570209" w:rsidRPr="00570209" w14:paraId="14AB085A" w14:textId="77777777" w:rsidTr="00183D6B">
        <w:tc>
          <w:tcPr>
            <w:tcW w:w="9039" w:type="dxa"/>
          </w:tcPr>
          <w:p w14:paraId="56E1082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9033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………………....</w:t>
            </w:r>
          </w:p>
        </w:tc>
        <w:tc>
          <w:tcPr>
            <w:tcW w:w="532" w:type="dxa"/>
          </w:tcPr>
          <w:p w14:paraId="1202E8D6" w14:textId="0FAD872B" w:rsidR="00570209" w:rsidRPr="00570209" w:rsidRDefault="0041645B" w:rsidP="00107436">
            <w:pPr>
              <w:widowControl w:val="0"/>
              <w:tabs>
                <w:tab w:val="left" w:pos="9033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D205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2674FDE6" w14:textId="77777777" w:rsidTr="00183D6B">
        <w:tc>
          <w:tcPr>
            <w:tcW w:w="9039" w:type="dxa"/>
          </w:tcPr>
          <w:p w14:paraId="006C176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учебно-методического обеспечения для самостоятельной работы обучающихся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4DCB62F3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E9FE085" w14:textId="1938203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24</w:t>
            </w:r>
          </w:p>
        </w:tc>
      </w:tr>
      <w:tr w:rsidR="00570209" w:rsidRPr="00570209" w14:paraId="67CA931C" w14:textId="77777777" w:rsidTr="00183D6B">
        <w:tc>
          <w:tcPr>
            <w:tcW w:w="9039" w:type="dxa"/>
          </w:tcPr>
          <w:p w14:paraId="713D2124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532" w:type="dxa"/>
          </w:tcPr>
          <w:p w14:paraId="512D51F2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AD9218" w14:textId="53578D42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</w:tr>
      <w:tr w:rsidR="00570209" w:rsidRPr="00570209" w14:paraId="613EC283" w14:textId="77777777" w:rsidTr="00183D6B">
        <w:tc>
          <w:tcPr>
            <w:tcW w:w="9039" w:type="dxa"/>
          </w:tcPr>
          <w:p w14:paraId="617A84B1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7"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532" w:type="dxa"/>
          </w:tcPr>
          <w:p w14:paraId="34416D3E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D08AF6D" w14:textId="17B2331D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</w:tr>
      <w:tr w:rsidR="00570209" w:rsidRPr="00570209" w14:paraId="516CF381" w14:textId="77777777" w:rsidTr="00183D6B">
        <w:tc>
          <w:tcPr>
            <w:tcW w:w="9039" w:type="dxa"/>
          </w:tcPr>
          <w:p w14:paraId="3FB8F43B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357E50B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9EAD7FD" w14:textId="7633A7E3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33</w:t>
            </w:r>
          </w:p>
        </w:tc>
      </w:tr>
      <w:tr w:rsidR="00570209" w:rsidRPr="00570209" w14:paraId="4BDE72A9" w14:textId="77777777" w:rsidTr="00183D6B">
        <w:tc>
          <w:tcPr>
            <w:tcW w:w="9039" w:type="dxa"/>
          </w:tcPr>
          <w:p w14:paraId="5BC6799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7.1. Перечень компетенций, с указанием этапов их формирования в процессе усвоения образовательной программы……………………… </w:t>
            </w:r>
          </w:p>
        </w:tc>
        <w:tc>
          <w:tcPr>
            <w:tcW w:w="532" w:type="dxa"/>
          </w:tcPr>
          <w:p w14:paraId="6833C556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5265D85" w14:textId="7798E51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</w:tr>
      <w:tr w:rsidR="00BE01C2" w:rsidRPr="00570209" w14:paraId="43A0380F" w14:textId="77777777" w:rsidTr="00183D6B">
        <w:trPr>
          <w:trHeight w:val="695"/>
        </w:trPr>
        <w:tc>
          <w:tcPr>
            <w:tcW w:w="9039" w:type="dxa"/>
          </w:tcPr>
          <w:p w14:paraId="2FE191D7" w14:textId="5EC08957" w:rsidR="00BE01C2" w:rsidRPr="00BE01C2" w:rsidRDefault="00BE01C2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7.2. Типовые контрольные задания или иные материалы,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оценки индикаторов достижения компетенций, умений и знаний</w:t>
            </w:r>
            <w:r w:rsidR="00F53D74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532" w:type="dxa"/>
          </w:tcPr>
          <w:p w14:paraId="7BA4B3C7" w14:textId="77777777" w:rsidR="00BE01C2" w:rsidRDefault="00BE01C2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B98140" w14:textId="3752A709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</w:tr>
      <w:tr w:rsidR="00570209" w:rsidRPr="00570209" w14:paraId="6594B7B1" w14:textId="77777777" w:rsidTr="00183D6B">
        <w:tc>
          <w:tcPr>
            <w:tcW w:w="9039" w:type="dxa"/>
          </w:tcPr>
          <w:p w14:paraId="7493800C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7.3. Соответствующие приказы, распоряжения ректората о контроле уровня освоения дисциплин и </w:t>
            </w:r>
            <w:proofErr w:type="spellStart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компетенций студентов …………………………………………………………………</w:t>
            </w:r>
          </w:p>
        </w:tc>
        <w:tc>
          <w:tcPr>
            <w:tcW w:w="532" w:type="dxa"/>
          </w:tcPr>
          <w:p w14:paraId="59A43C1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A19E84" w14:textId="77777777" w:rsidR="0041645B" w:rsidRDefault="0041645B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4AD9DD" w14:textId="173E1386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</w:tr>
      <w:tr w:rsidR="00BE01C2" w:rsidRPr="00570209" w14:paraId="39A70A71" w14:textId="77777777" w:rsidTr="00183D6B">
        <w:trPr>
          <w:trHeight w:val="655"/>
        </w:trPr>
        <w:tc>
          <w:tcPr>
            <w:tcW w:w="9039" w:type="dxa"/>
          </w:tcPr>
          <w:p w14:paraId="1557FB49" w14:textId="56DAEEBF" w:rsidR="00BE01C2" w:rsidRPr="00BE01C2" w:rsidRDefault="00BE01C2" w:rsidP="00EF3D92">
            <w:pPr>
              <w:widowControl w:val="0"/>
              <w:tabs>
                <w:tab w:val="left" w:pos="426"/>
              </w:tabs>
              <w:spacing w:before="1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основной и дополнительной учебной литературы,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необходимой для освоения дисциплины……………………………… </w:t>
            </w:r>
          </w:p>
        </w:tc>
        <w:tc>
          <w:tcPr>
            <w:tcW w:w="532" w:type="dxa"/>
          </w:tcPr>
          <w:p w14:paraId="6B4FEE44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474A33B" w14:textId="02900784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47</w:t>
            </w:r>
          </w:p>
        </w:tc>
      </w:tr>
      <w:tr w:rsidR="00BE01C2" w:rsidRPr="00570209" w14:paraId="66980A62" w14:textId="77777777" w:rsidTr="00183D6B">
        <w:trPr>
          <w:trHeight w:val="636"/>
        </w:trPr>
        <w:tc>
          <w:tcPr>
            <w:tcW w:w="9039" w:type="dxa"/>
          </w:tcPr>
          <w:p w14:paraId="58485C34" w14:textId="77777777" w:rsidR="00BE01C2" w:rsidRPr="00BE01C2" w:rsidRDefault="00BE01C2" w:rsidP="00EF3D92">
            <w:pPr>
              <w:widowControl w:val="0"/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ресурсов информационно-телекоммуникационной сети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«Интернет», необходимых для освоения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…………….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6B0617D8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3CDBB51" w14:textId="359DAE5F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49</w:t>
            </w:r>
          </w:p>
        </w:tc>
      </w:tr>
      <w:tr w:rsidR="00570209" w:rsidRPr="00570209" w14:paraId="7580A06B" w14:textId="77777777" w:rsidTr="00183D6B">
        <w:tc>
          <w:tcPr>
            <w:tcW w:w="9039" w:type="dxa"/>
          </w:tcPr>
          <w:p w14:paraId="71D34A62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76"/>
              </w:tabs>
              <w:spacing w:before="2"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Методические указания для обучающихся по освоению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 ………………………</w:t>
            </w:r>
          </w:p>
        </w:tc>
        <w:tc>
          <w:tcPr>
            <w:tcW w:w="532" w:type="dxa"/>
          </w:tcPr>
          <w:p w14:paraId="51D98A4F" w14:textId="77777777" w:rsidR="00570209" w:rsidRDefault="00570209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19BEA84" w14:textId="61DEB080" w:rsidR="0041645B" w:rsidRPr="00570209" w:rsidRDefault="00D205FE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50</w:t>
            </w:r>
          </w:p>
        </w:tc>
      </w:tr>
      <w:tr w:rsidR="00570209" w:rsidRPr="00570209" w14:paraId="6AEA07A3" w14:textId="77777777" w:rsidTr="00183D6B">
        <w:tc>
          <w:tcPr>
            <w:tcW w:w="9039" w:type="dxa"/>
          </w:tcPr>
          <w:p w14:paraId="62971A3C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056"/>
                <w:tab w:val="left" w:pos="4506"/>
                <w:tab w:val="left" w:pos="6285"/>
                <w:tab w:val="left" w:pos="8329"/>
              </w:tabs>
              <w:spacing w:before="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и информационных справочных систем ………………………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59D66941" w14:textId="77777777" w:rsidR="00570209" w:rsidRDefault="00570209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190CD50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B2142B6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609395A" w14:textId="6CF250DE" w:rsidR="0041645B" w:rsidRPr="00570209" w:rsidRDefault="00D205FE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54</w:t>
            </w:r>
          </w:p>
        </w:tc>
      </w:tr>
      <w:tr w:rsidR="00570209" w:rsidRPr="00570209" w14:paraId="258CED4A" w14:textId="77777777" w:rsidTr="00183D6B">
        <w:tc>
          <w:tcPr>
            <w:tcW w:w="9039" w:type="dxa"/>
          </w:tcPr>
          <w:p w14:paraId="2F33DF2B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Описание материально-технической базы, необходимой для осуществления образовательного процесса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32" w:type="dxa"/>
          </w:tcPr>
          <w:p w14:paraId="74053E46" w14:textId="77777777" w:rsidR="0041645B" w:rsidRDefault="0041645B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32F27A" w14:textId="3C2F8039" w:rsidR="00570209" w:rsidRPr="00570209" w:rsidRDefault="00D205FE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55</w:t>
            </w:r>
          </w:p>
        </w:tc>
      </w:tr>
    </w:tbl>
    <w:p w14:paraId="2A7807DA" w14:textId="77777777" w:rsidR="00301C4E" w:rsidRDefault="009B77E0">
      <w:pPr>
        <w:widowControl w:val="0"/>
        <w:spacing w:line="240" w:lineRule="auto"/>
        <w:ind w:left="895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01C4E" w:rsidSect="0037426B">
          <w:pgSz w:w="11906" w:h="16838"/>
          <w:pgMar w:top="1134" w:right="850" w:bottom="900" w:left="1701" w:header="0" w:footer="0" w:gutter="0"/>
          <w:pgNumType w:start="2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59D1F31C" w14:textId="77777777" w:rsidR="00EF3D92" w:rsidRPr="001A74D6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1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Наим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6686CDC" w14:textId="77777777" w:rsidR="00301C4E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4F251F25" w14:textId="77777777" w:rsidR="00301C4E" w:rsidRPr="001A74D6" w:rsidRDefault="009B77E0" w:rsidP="008C4E93">
      <w:pPr>
        <w:widowControl w:val="0"/>
        <w:spacing w:before="38" w:line="236" w:lineRule="auto"/>
        <w:ind w:right="287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2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граммы,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5E28A582" w14:textId="77777777" w:rsidR="00720E89" w:rsidRPr="00720E89" w:rsidRDefault="00720E89" w:rsidP="00720E8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14:paraId="5862489D" w14:textId="77777777" w:rsidR="00720E89" w:rsidRPr="00720E89" w:rsidRDefault="00720E89" w:rsidP="00720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sz w:val="28"/>
          <w:szCs w:val="28"/>
        </w:rPr>
        <w:t>Структура планируемых результатов обучения по дисциплине</w:t>
      </w:r>
    </w:p>
    <w:tbl>
      <w:tblPr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014"/>
        <w:gridCol w:w="2410"/>
        <w:gridCol w:w="3969"/>
      </w:tblGrid>
      <w:tr w:rsidR="00301C4E" w14:paraId="69EE318F" w14:textId="77777777" w:rsidTr="00F53D74">
        <w:trPr>
          <w:cantSplit/>
          <w:trHeight w:hRule="exact" w:val="1105"/>
        </w:trPr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8773" w14:textId="77777777" w:rsidR="00301C4E" w:rsidRPr="002E3C23" w:rsidRDefault="009B77E0" w:rsidP="00B2338C">
            <w:pPr>
              <w:widowControl w:val="0"/>
              <w:spacing w:line="240" w:lineRule="auto"/>
              <w:ind w:left="108" w:right="175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Код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компе–</w:t>
            </w:r>
            <w:proofErr w:type="spellStart"/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12D82" w14:textId="77777777" w:rsidR="00301C4E" w:rsidRPr="002E3C23" w:rsidRDefault="009B77E0" w:rsidP="00B2338C">
            <w:pPr>
              <w:widowControl w:val="0"/>
              <w:spacing w:line="240" w:lineRule="auto"/>
              <w:ind w:left="108" w:right="194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88D3" w14:textId="77777777" w:rsidR="00301C4E" w:rsidRPr="002E3C23" w:rsidRDefault="009B77E0" w:rsidP="00B2338C">
            <w:pPr>
              <w:widowControl w:val="0"/>
              <w:spacing w:line="240" w:lineRule="auto"/>
              <w:ind w:left="108" w:right="203" w:hanging="1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CF420" w14:textId="77777777" w:rsidR="00301C4E" w:rsidRPr="002E3C23" w:rsidRDefault="009B77E0" w:rsidP="00B2338C">
            <w:pPr>
              <w:widowControl w:val="0"/>
              <w:spacing w:line="240" w:lineRule="auto"/>
              <w:ind w:left="108" w:right="148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таты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(владения,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знания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)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соотне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нциями/и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икаторами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</w:tr>
      <w:tr w:rsidR="00F53D74" w14:paraId="46591400" w14:textId="77777777" w:rsidTr="00B244B2">
        <w:trPr>
          <w:cantSplit/>
          <w:trHeight w:hRule="exact" w:val="5527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3528" w14:textId="07584E81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УК-13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2330" w14:textId="49AD86EF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особность принимать обоснованные экономические решения в различных областях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B265" w14:textId="77777777" w:rsidR="00F53D74" w:rsidRPr="002E3C23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формы участия государства в экономике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68AE2" w14:textId="77777777" w:rsidR="00F53D74" w:rsidRPr="00A8456D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8456D">
              <w:rPr>
                <w:b/>
                <w:i/>
                <w:szCs w:val="24"/>
              </w:rPr>
              <w:t>Знать:</w:t>
            </w:r>
            <w:r w:rsidRPr="00A8456D">
              <w:rPr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б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1"/>
                <w:szCs w:val="24"/>
              </w:rPr>
              <w:t>з</w:t>
            </w:r>
            <w:r w:rsidRPr="008D4A71">
              <w:rPr>
                <w:color w:val="000000"/>
                <w:spacing w:val="-3"/>
                <w:szCs w:val="24"/>
              </w:rPr>
              <w:t>ов</w:t>
            </w:r>
            <w:r w:rsidRPr="008D4A71">
              <w:rPr>
                <w:color w:val="000000"/>
                <w:spacing w:val="-2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-3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3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оф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pacing w:val="-3"/>
                <w:szCs w:val="24"/>
              </w:rPr>
              <w:t>сс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о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2"/>
                <w:szCs w:val="24"/>
              </w:rPr>
              <w:t>ль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</w:t>
            </w:r>
            <w:r w:rsidRPr="008D4A71">
              <w:rPr>
                <w:color w:val="000000"/>
                <w:spacing w:val="-5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ф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л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в</w:t>
            </w:r>
            <w:r w:rsidRPr="008D4A71">
              <w:rPr>
                <w:color w:val="000000"/>
                <w:spacing w:val="-4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н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pacing w:val="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с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овы эко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ом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,</w:t>
            </w:r>
            <w:r w:rsidRPr="008D4A71">
              <w:rPr>
                <w:color w:val="000000"/>
                <w:spacing w:val="-2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теор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zCs w:val="24"/>
              </w:rPr>
              <w:t>т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че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е положен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лючев</w:t>
            </w:r>
            <w:r w:rsidRPr="008D4A71">
              <w:rPr>
                <w:color w:val="000000"/>
                <w:spacing w:val="-1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pacing w:val="1"/>
                <w:szCs w:val="24"/>
              </w:rPr>
              <w:t>нц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ц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в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ех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зделов ми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роэ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номики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макроэкономики,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pacing w:val="3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а</w:t>
            </w:r>
            <w:r w:rsidRPr="008D4A71">
              <w:rPr>
                <w:color w:val="000000"/>
                <w:spacing w:val="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равлен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разв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pacing w:val="-1"/>
                <w:szCs w:val="24"/>
              </w:rPr>
              <w:t>т</w:t>
            </w:r>
            <w:r w:rsidRPr="008D4A71">
              <w:rPr>
                <w:color w:val="000000"/>
                <w:szCs w:val="24"/>
              </w:rPr>
              <w:t>ия 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номическ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й</w:t>
            </w:r>
            <w:r w:rsidRPr="008D4A71">
              <w:rPr>
                <w:color w:val="000000"/>
                <w:spacing w:val="1"/>
                <w:szCs w:val="24"/>
              </w:rPr>
              <w:t xml:space="preserve"> н</w:t>
            </w:r>
            <w:r w:rsidRPr="008D4A71">
              <w:rPr>
                <w:color w:val="000000"/>
                <w:spacing w:val="2"/>
                <w:szCs w:val="24"/>
              </w:rPr>
              <w:t>а</w:t>
            </w:r>
            <w:r w:rsidRPr="008D4A71">
              <w:rPr>
                <w:color w:val="000000"/>
                <w:spacing w:val="-6"/>
                <w:szCs w:val="24"/>
              </w:rPr>
              <w:t>у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 xml:space="preserve">, </w:t>
            </w:r>
            <w:r>
              <w:t xml:space="preserve">основные закономерности функционирования современной экономики, </w:t>
            </w:r>
            <w:r w:rsidRPr="00A8456D">
              <w:rPr>
                <w:szCs w:val="24"/>
              </w:rPr>
              <w:t>основные научные законы для формирования мировоззренческой позиции и в профессиональной деятельности</w:t>
            </w:r>
          </w:p>
          <w:p w14:paraId="37EAD0CD" w14:textId="77777777" w:rsidR="00F53D74" w:rsidRDefault="00F53D74" w:rsidP="00B2338C">
            <w:pPr>
              <w:widowControl w:val="0"/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5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8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методы теоретического анализа экономики на различных этапах её развития; анализировать дискуссионные моменты применения инструментов экономической политики</w:t>
            </w:r>
          </w:p>
        </w:tc>
      </w:tr>
      <w:tr w:rsidR="00F53D74" w14:paraId="357D04A2" w14:textId="77777777" w:rsidTr="00B244B2">
        <w:trPr>
          <w:cantSplit/>
          <w:trHeight w:hRule="exact" w:val="5536"/>
        </w:trPr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216F" w14:textId="77777777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8C92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906F" w14:textId="77777777" w:rsidR="00F53D74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D288" w14:textId="77777777" w:rsidR="00F53D74" w:rsidRDefault="00F53D74" w:rsidP="00183D6B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szCs w:val="24"/>
              </w:rPr>
            </w:pPr>
            <w:r w:rsidRPr="00EA29B6">
              <w:rPr>
                <w:b/>
                <w:i/>
                <w:szCs w:val="24"/>
              </w:rPr>
              <w:t>Знать:</w:t>
            </w:r>
            <w:r w:rsidRPr="00EA29B6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соврем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нные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тоды сбора, обработ</w:t>
            </w:r>
            <w:r>
              <w:rPr>
                <w:color w:val="000000"/>
                <w:spacing w:val="1"/>
                <w:szCs w:val="24"/>
              </w:rPr>
              <w:t>к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pacing w:val="-1"/>
                <w:szCs w:val="24"/>
              </w:rPr>
              <w:t>а</w:t>
            </w:r>
            <w:r>
              <w:rPr>
                <w:color w:val="000000"/>
                <w:szCs w:val="24"/>
              </w:rPr>
              <w:t>нализа э</w:t>
            </w:r>
            <w:r>
              <w:rPr>
                <w:color w:val="000000"/>
                <w:spacing w:val="-2"/>
                <w:szCs w:val="24"/>
              </w:rPr>
              <w:t>к</w:t>
            </w:r>
            <w:r>
              <w:rPr>
                <w:color w:val="000000"/>
                <w:szCs w:val="24"/>
              </w:rPr>
              <w:t>о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омиче</w:t>
            </w:r>
            <w:r>
              <w:rPr>
                <w:color w:val="000000"/>
                <w:spacing w:val="-1"/>
                <w:szCs w:val="24"/>
              </w:rPr>
              <w:t>с</w:t>
            </w:r>
            <w:r>
              <w:rPr>
                <w:color w:val="000000"/>
                <w:szCs w:val="24"/>
              </w:rPr>
              <w:t>к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х и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аль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ы</w:t>
            </w:r>
            <w:r>
              <w:rPr>
                <w:color w:val="000000"/>
                <w:szCs w:val="24"/>
              </w:rPr>
              <w:t>х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данны</w:t>
            </w:r>
            <w:r>
              <w:rPr>
                <w:color w:val="000000"/>
                <w:spacing w:val="1"/>
                <w:szCs w:val="24"/>
              </w:rPr>
              <w:t xml:space="preserve">х из различных </w:t>
            </w:r>
            <w:r>
              <w:rPr>
                <w:color w:val="000000"/>
                <w:szCs w:val="24"/>
              </w:rPr>
              <w:t>источ</w:t>
            </w:r>
            <w:r>
              <w:rPr>
                <w:color w:val="000000"/>
                <w:spacing w:val="1"/>
                <w:szCs w:val="24"/>
              </w:rPr>
              <w:t>ник</w:t>
            </w:r>
            <w:r>
              <w:rPr>
                <w:color w:val="000000"/>
                <w:szCs w:val="24"/>
              </w:rPr>
              <w:t xml:space="preserve">ов </w:t>
            </w:r>
            <w:r>
              <w:rPr>
                <w:color w:val="000000"/>
                <w:spacing w:val="-1"/>
                <w:szCs w:val="24"/>
              </w:rPr>
              <w:t>э</w:t>
            </w:r>
            <w:r>
              <w:rPr>
                <w:color w:val="000000"/>
                <w:szCs w:val="24"/>
              </w:rPr>
              <w:t>коном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ческой,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</w:t>
            </w:r>
            <w:r>
              <w:rPr>
                <w:color w:val="000000"/>
                <w:spacing w:val="-2"/>
                <w:szCs w:val="24"/>
              </w:rPr>
              <w:t>л</w:t>
            </w:r>
            <w:r>
              <w:rPr>
                <w:color w:val="000000"/>
                <w:szCs w:val="24"/>
              </w:rPr>
              <w:t>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о</w:t>
            </w:r>
            <w:r>
              <w:rPr>
                <w:color w:val="000000"/>
                <w:szCs w:val="24"/>
              </w:rPr>
              <w:t xml:space="preserve">й, </w:t>
            </w:r>
            <w:r>
              <w:rPr>
                <w:color w:val="000000"/>
                <w:spacing w:val="-3"/>
                <w:szCs w:val="24"/>
              </w:rPr>
              <w:t>у</w:t>
            </w:r>
            <w:r>
              <w:rPr>
                <w:color w:val="000000"/>
                <w:spacing w:val="1"/>
                <w:szCs w:val="24"/>
              </w:rPr>
              <w:t>п</w:t>
            </w:r>
            <w:r>
              <w:rPr>
                <w:color w:val="000000"/>
                <w:szCs w:val="24"/>
              </w:rPr>
              <w:t>равлен</w:t>
            </w:r>
            <w:r>
              <w:rPr>
                <w:color w:val="000000"/>
                <w:spacing w:val="1"/>
                <w:szCs w:val="24"/>
              </w:rPr>
              <w:t>ч</w:t>
            </w:r>
            <w:r>
              <w:rPr>
                <w:color w:val="000000"/>
                <w:szCs w:val="24"/>
              </w:rPr>
              <w:t>еской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формации</w:t>
            </w:r>
            <w:r w:rsidRPr="008D023A">
              <w:rPr>
                <w:szCs w:val="24"/>
              </w:rPr>
              <w:t xml:space="preserve"> </w:t>
            </w:r>
            <w:r>
              <w:rPr>
                <w:szCs w:val="24"/>
              </w:rPr>
              <w:t>для планирования текущих и долгосрочных финансовых целей</w:t>
            </w:r>
          </w:p>
          <w:p w14:paraId="11278DF1" w14:textId="77777777" w:rsidR="00F53D74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jc w:val="both"/>
              <w:rPr>
                <w:b/>
                <w:bCs/>
                <w:i/>
                <w:iCs/>
                <w:color w:val="000000"/>
                <w:szCs w:val="24"/>
              </w:rPr>
            </w:pPr>
            <w:r w:rsidRPr="00EA29B6">
              <w:rPr>
                <w:b/>
                <w:i/>
                <w:szCs w:val="24"/>
              </w:rPr>
              <w:t>Уметь:</w:t>
            </w:r>
            <w:r w:rsidRPr="00EA29B6">
              <w:rPr>
                <w:color w:val="000000"/>
                <w:szCs w:val="24"/>
              </w:rPr>
              <w:t xml:space="preserve"> </w:t>
            </w:r>
            <w:r w:rsidRPr="008D023A">
              <w:rPr>
                <w:szCs w:val="24"/>
              </w:rPr>
              <w:t>сформулировать задачу и прогнозировать ситуацию в зависимости от принятия того или иного решения, применять</w:t>
            </w:r>
            <w:r w:rsidRPr="008D023A">
              <w:rPr>
                <w:snapToGrid w:val="0"/>
                <w:szCs w:val="24"/>
              </w:rPr>
              <w:t xml:space="preserve"> </w:t>
            </w:r>
            <w:r>
              <w:rPr>
                <w:snapToGrid w:val="0"/>
                <w:szCs w:val="24"/>
              </w:rPr>
              <w:t>финансовые инструменты для управления личными финансами в условиях риска и асимметрии информации</w:t>
            </w:r>
          </w:p>
        </w:tc>
      </w:tr>
      <w:tr w:rsidR="00F53D74" w14:paraId="59618697" w14:textId="77777777" w:rsidTr="00F53D74">
        <w:trPr>
          <w:cantSplit/>
          <w:trHeight w:hRule="exact" w:val="3974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8987" w14:textId="2400570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4A86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  <w:p w14:paraId="21CEE40C" w14:textId="77777777" w:rsidR="00985451" w:rsidRDefault="00985451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D3CF3E" w14:textId="0D913370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5723" w14:textId="4C35EB43" w:rsidR="00F53D74" w:rsidRPr="00FC6F6A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BCD9" w14:textId="77777777" w:rsidR="00F53D74" w:rsidRPr="008D4A71" w:rsidRDefault="00F53D74" w:rsidP="00B2338C">
            <w:pPr>
              <w:pStyle w:val="6"/>
              <w:widowControl w:val="0"/>
              <w:tabs>
                <w:tab w:val="left" w:pos="283"/>
              </w:tabs>
              <w:spacing w:before="0" w:after="0"/>
              <w:ind w:left="108" w:right="62"/>
              <w:contextualSpacing/>
              <w:rPr>
                <w:b/>
                <w:color w:val="000000"/>
                <w:szCs w:val="24"/>
              </w:rPr>
            </w:pPr>
            <w:r w:rsidRPr="008D4A71">
              <w:rPr>
                <w:b/>
                <w:i/>
                <w:color w:val="000000"/>
                <w:szCs w:val="24"/>
              </w:rPr>
              <w:t>Знать:</w:t>
            </w:r>
            <w:r w:rsidRPr="008D4A71">
              <w:rPr>
                <w:color w:val="000000"/>
                <w:szCs w:val="24"/>
              </w:rPr>
              <w:t xml:space="preserve"> сущность, особенности и тенденции современных </w:t>
            </w:r>
            <w:r>
              <w:rPr>
                <w:color w:val="000000"/>
                <w:szCs w:val="24"/>
              </w:rPr>
              <w:t>социально-</w:t>
            </w:r>
            <w:r w:rsidRPr="008D4A71">
              <w:rPr>
                <w:color w:val="000000"/>
                <w:szCs w:val="24"/>
              </w:rPr>
              <w:t xml:space="preserve">экономических процессов, их связь с другими процессами, происходящими в обществе </w:t>
            </w:r>
          </w:p>
          <w:p w14:paraId="707A9038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D4A7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предлагать способы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управленческого 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решения проблем экономического характера с учетом критериев социально-экономической эффективности и возможных социально-экономических последствий проводимой экономической политики </w:t>
            </w:r>
          </w:p>
          <w:p w14:paraId="28FBA7CF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D74" w14:paraId="37FBFBFD" w14:textId="77777777" w:rsidTr="00F53D74">
        <w:trPr>
          <w:cantSplit/>
          <w:trHeight w:val="5393"/>
        </w:trPr>
        <w:tc>
          <w:tcPr>
            <w:tcW w:w="11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3942" w14:textId="7777777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49C1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5477" w14:textId="7AF0AEE3" w:rsidR="00F53D74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8172" w14:textId="77777777" w:rsidR="00F53D74" w:rsidRPr="00EA29B6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szCs w:val="24"/>
              </w:rPr>
            </w:pPr>
            <w:r>
              <w:t xml:space="preserve"> </w:t>
            </w:r>
            <w:r w:rsidRPr="00BA4E05">
              <w:rPr>
                <w:b/>
                <w:i/>
                <w:color w:val="000000"/>
                <w:szCs w:val="24"/>
              </w:rPr>
              <w:t>Знать:</w:t>
            </w:r>
            <w:r w:rsidRPr="00BA4E05">
              <w:rPr>
                <w:color w:val="000000"/>
                <w:szCs w:val="24"/>
              </w:rPr>
              <w:t xml:space="preserve"> </w:t>
            </w:r>
            <w:r w:rsidRPr="00EA29B6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187412A5" w14:textId="3A89D41F" w:rsidR="00F53D74" w:rsidRPr="008D4A71" w:rsidRDefault="00F53D74" w:rsidP="00F53D74">
            <w:pPr>
              <w:widowControl w:val="0"/>
              <w:tabs>
                <w:tab w:val="left" w:pos="283"/>
              </w:tabs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40F5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  <w:r w:rsidRPr="00D40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 освещать и анализировать основные проблемы современной экономической жизни и экономической политики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77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статьи; использовать полученные теоретические знания в своей профессиональной деятельности</w:t>
            </w:r>
          </w:p>
        </w:tc>
      </w:tr>
      <w:tr w:rsidR="00F53D74" w14:paraId="0ABB2D6C" w14:textId="77777777" w:rsidTr="00F53D74">
        <w:trPr>
          <w:cantSplit/>
          <w:trHeight w:val="5285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CB15" w14:textId="4A6001B0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221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  <w:p w14:paraId="25A060B5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6790CE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18B03B" w14:textId="761CA15E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5094" w14:textId="77777777" w:rsidR="00F53D74" w:rsidRP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6551C7A" w14:textId="77777777" w:rsidR="00F53D74" w:rsidRDefault="00F53D74" w:rsidP="00F53D74">
            <w:pPr>
              <w:tabs>
                <w:tab w:val="left" w:pos="4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2DABD6" w14:textId="77777777" w:rsidR="00F53D74" w:rsidRDefault="00F53D74" w:rsidP="00F53D74">
            <w:pPr>
              <w:pStyle w:val="a4"/>
              <w:tabs>
                <w:tab w:val="left" w:pos="425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3E92" w14:textId="77777777" w:rsidR="00F53D74" w:rsidRPr="00877117" w:rsidRDefault="00F53D74" w:rsidP="00F53D74">
            <w:pPr>
              <w:pStyle w:val="6"/>
              <w:widowControl w:val="0"/>
              <w:spacing w:before="0" w:after="0"/>
              <w:ind w:left="108" w:right="62"/>
              <w:contextualSpacing/>
              <w:rPr>
                <w:b/>
                <w:szCs w:val="24"/>
              </w:rPr>
            </w:pPr>
            <w:r w:rsidRPr="00877117">
              <w:rPr>
                <w:b/>
                <w:i/>
                <w:color w:val="000000"/>
                <w:szCs w:val="24"/>
              </w:rPr>
              <w:t>Знать: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022619DF" w14:textId="74976777" w:rsidR="00F53D74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</w:pPr>
            <w:r w:rsidRPr="00877117">
              <w:rPr>
                <w:b/>
                <w:i/>
                <w:color w:val="000000"/>
                <w:szCs w:val="24"/>
              </w:rPr>
              <w:t>Уметь: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zCs w:val="24"/>
              </w:rPr>
              <w:t xml:space="preserve">анализировать основные социально-экономические показатели деятельности предприятий, отраслей и комплексов; </w:t>
            </w:r>
            <w:r w:rsidRPr="00877117">
              <w:rPr>
                <w:color w:val="000000"/>
                <w:szCs w:val="24"/>
              </w:rPr>
              <w:t>применять различные концепции экономической науки и использовать современные методы решения ситуационных задач</w:t>
            </w:r>
          </w:p>
        </w:tc>
      </w:tr>
      <w:tr w:rsidR="00F53D74" w14:paraId="7C652BB8" w14:textId="77777777" w:rsidTr="00B244B2">
        <w:trPr>
          <w:cantSplit/>
          <w:trHeight w:hRule="exact" w:val="4828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B3427" w14:textId="77777777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677B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8CB7" w14:textId="639F2C0F" w:rsid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E0EA" w14:textId="77777777" w:rsidR="00F53D74" w:rsidRPr="00A1538E" w:rsidRDefault="00F53D74" w:rsidP="00F53D74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1538E">
              <w:rPr>
                <w:b/>
                <w:i/>
                <w:szCs w:val="24"/>
              </w:rPr>
              <w:t>Знать:</w:t>
            </w:r>
            <w:r w:rsidRPr="00A1538E">
              <w:rPr>
                <w:szCs w:val="24"/>
              </w:rPr>
              <w:t xml:space="preserve"> современные методы экономического анализа</w:t>
            </w:r>
          </w:p>
          <w:p w14:paraId="3564F058" w14:textId="328C74E2" w:rsidR="00F53D74" w:rsidRPr="00BA4E05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i/>
                <w:color w:val="000000"/>
                <w:szCs w:val="24"/>
              </w:rPr>
            </w:pPr>
            <w:r w:rsidRPr="00A1538E">
              <w:rPr>
                <w:b/>
                <w:i/>
                <w:szCs w:val="24"/>
              </w:rPr>
              <w:t>Уметь:</w:t>
            </w:r>
            <w:r w:rsidRPr="00A1538E">
              <w:rPr>
                <w:szCs w:val="24"/>
              </w:rPr>
              <w:t xml:space="preserve"> проводить научные исследования в профессиональной сфере, применять концептуальный и теоретический инструментарий анализа экономики, проводить сравнительный анализ эффективности разных научных подходов</w:t>
            </w:r>
          </w:p>
        </w:tc>
      </w:tr>
    </w:tbl>
    <w:p w14:paraId="71A42AC9" w14:textId="77777777" w:rsidR="0037426B" w:rsidRDefault="0037426B" w:rsidP="00B2338C">
      <w:pPr>
        <w:widowControl w:val="0"/>
        <w:spacing w:line="235" w:lineRule="auto"/>
        <w:ind w:right="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</w:p>
    <w:p w14:paraId="23CA9340" w14:textId="4F8C18A3" w:rsidR="00301C4E" w:rsidRPr="00F53D74" w:rsidRDefault="009B77E0" w:rsidP="00F53D74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3</w:t>
      </w: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раммы</w:t>
      </w:r>
    </w:p>
    <w:p w14:paraId="16E61D57" w14:textId="6288A4AC" w:rsidR="00B2338C" w:rsidRDefault="009B77E0" w:rsidP="00BD7F7C">
      <w:pPr>
        <w:widowControl w:val="0"/>
        <w:spacing w:line="240" w:lineRule="auto"/>
        <w:ind w:right="2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обязательной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51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цикла </w:t>
      </w:r>
      <w:r w:rsidR="00720E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38.03.02 «Менеджмент», ОП «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 бизнесом /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(ВВА)»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(Бизнес и предпринимательство /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&amp;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Entrepreneurship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(Управление маркетингом /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Marketing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Management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BC2122" w14:textId="792EB792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55C18" w14:textId="77777777" w:rsidR="00F53D74" w:rsidRDefault="00F53D7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4FEA8C" w14:textId="3E65FB5C" w:rsidR="00301C4E" w:rsidRDefault="009B77E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4</w:t>
      </w: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 w:rsid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48E5C47E" w14:textId="77777777" w:rsidR="00A96820" w:rsidRDefault="00A9682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1AFE220" w14:textId="77777777" w:rsidR="00A96820" w:rsidRDefault="00A96820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>
        <w:rPr>
          <w:bCs/>
          <w:i/>
          <w:iCs/>
          <w:color w:val="000000"/>
          <w:szCs w:val="28"/>
          <w:lang w:val="ru-RU"/>
        </w:rPr>
        <w:t>2</w:t>
      </w:r>
    </w:p>
    <w:p w14:paraId="4382C2FC" w14:textId="77777777" w:rsidR="00301C4E" w:rsidRPr="00D66D35" w:rsidRDefault="009B77E0" w:rsidP="00720E8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ё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очной</w:t>
      </w:r>
      <w:r w:rsidRPr="00D66D3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14:paraId="4A8E2D2B" w14:textId="77777777" w:rsidR="00301C4E" w:rsidRPr="00D66D35" w:rsidRDefault="00301C4E">
      <w:pPr>
        <w:spacing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1192"/>
        <w:gridCol w:w="1663"/>
        <w:gridCol w:w="1822"/>
      </w:tblGrid>
      <w:tr w:rsidR="00301C4E" w:rsidRPr="00B244B2" w14:paraId="273EC6C4" w14:textId="77777777" w:rsidTr="00095168">
        <w:trPr>
          <w:cantSplit/>
          <w:trHeight w:hRule="exact" w:val="512"/>
        </w:trPr>
        <w:tc>
          <w:tcPr>
            <w:tcW w:w="46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AA74" w14:textId="77777777" w:rsidR="00301C4E" w:rsidRPr="00B244B2" w:rsidRDefault="00301C4E">
            <w:pPr>
              <w:spacing w:after="11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0A31" w14:textId="77777777" w:rsidR="00301C4E" w:rsidRPr="00B244B2" w:rsidRDefault="009B77E0">
            <w:pPr>
              <w:widowControl w:val="0"/>
              <w:spacing w:line="240" w:lineRule="auto"/>
              <w:ind w:left="10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1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E2C7" w14:textId="77777777" w:rsidR="00301C4E" w:rsidRPr="00B244B2" w:rsidRDefault="009B77E0">
            <w:pPr>
              <w:widowControl w:val="0"/>
              <w:spacing w:before="29" w:line="239" w:lineRule="auto"/>
              <w:ind w:left="167" w:right="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ах)</w:t>
            </w:r>
          </w:p>
        </w:tc>
        <w:tc>
          <w:tcPr>
            <w:tcW w:w="34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B220" w14:textId="77777777" w:rsidR="00301C4E" w:rsidRPr="00B244B2" w:rsidRDefault="00301C4E">
            <w:pPr>
              <w:spacing w:after="1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05A8E" w14:textId="77777777" w:rsidR="00301C4E" w:rsidRPr="00B244B2" w:rsidRDefault="009B77E0">
            <w:pPr>
              <w:widowControl w:val="0"/>
              <w:spacing w:line="240" w:lineRule="auto"/>
              <w:ind w:left="14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:rsidRPr="00B244B2" w14:paraId="6B5D91B9" w14:textId="77777777" w:rsidTr="00955C30">
        <w:trPr>
          <w:cantSplit/>
          <w:trHeight w:hRule="exact" w:val="394"/>
        </w:trPr>
        <w:tc>
          <w:tcPr>
            <w:tcW w:w="46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0421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1EF0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9276" w14:textId="77777777" w:rsidR="00301C4E" w:rsidRPr="00B244B2" w:rsidRDefault="009B77E0">
            <w:pPr>
              <w:widowControl w:val="0"/>
              <w:spacing w:before="7" w:line="240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9853" w14:textId="77777777" w:rsidR="00301C4E" w:rsidRPr="00B244B2" w:rsidRDefault="009B77E0">
            <w:pPr>
              <w:widowControl w:val="0"/>
              <w:spacing w:before="7" w:line="240" w:lineRule="auto"/>
              <w:ind w:left="2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</w:tr>
      <w:tr w:rsidR="00301C4E" w:rsidRPr="00B244B2" w14:paraId="0DB0ED87" w14:textId="77777777" w:rsidTr="00B244B2">
        <w:trPr>
          <w:cantSplit/>
          <w:trHeight w:hRule="exact" w:val="57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63DC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ё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мко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плины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E04B" w14:textId="77777777" w:rsidR="00301C4E" w:rsidRPr="00B244B2" w:rsidRDefault="009B77E0" w:rsidP="00B2338C">
            <w:pPr>
              <w:widowControl w:val="0"/>
              <w:spacing w:line="240" w:lineRule="auto"/>
              <w:ind w:left="340" w:right="25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49FB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EE684" w14:textId="77777777" w:rsidR="00301C4E" w:rsidRPr="00B244B2" w:rsidRDefault="009B77E0" w:rsidP="00B2338C">
            <w:pPr>
              <w:widowControl w:val="0"/>
              <w:spacing w:line="240" w:lineRule="auto"/>
              <w:ind w:left="62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48F8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224F7" w14:textId="77777777" w:rsidR="00301C4E" w:rsidRPr="00B244B2" w:rsidRDefault="009B77E0" w:rsidP="00B2338C">
            <w:pPr>
              <w:widowControl w:val="0"/>
              <w:spacing w:line="240" w:lineRule="auto"/>
              <w:ind w:left="70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</w:tr>
      <w:tr w:rsidR="00301C4E" w:rsidRPr="00B244B2" w14:paraId="793CB438" w14:textId="77777777" w:rsidTr="00955C30">
        <w:trPr>
          <w:cantSplit/>
          <w:trHeight w:hRule="exact" w:val="550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5620" w14:textId="77777777" w:rsidR="00301C4E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ы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="009B77E0"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я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</w:p>
          <w:p w14:paraId="268A2C2D" w14:textId="77777777" w:rsidR="00955C30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79506B2" w14:textId="6A71B06D" w:rsidR="00955C30" w:rsidRPr="00B244B2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AC6A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188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D6F8" w14:textId="77777777" w:rsidR="00301C4E" w:rsidRPr="00B244B2" w:rsidRDefault="0033287E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50</w:t>
            </w:r>
          </w:p>
        </w:tc>
      </w:tr>
      <w:tr w:rsidR="00301C4E" w:rsidRPr="00B244B2" w14:paraId="7AAB7F96" w14:textId="77777777" w:rsidTr="00B2338C">
        <w:trPr>
          <w:cantSplit/>
          <w:trHeight w:hRule="exact" w:val="42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B72A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929C" w14:textId="77777777" w:rsidR="00301C4E" w:rsidRPr="00B244B2" w:rsidRDefault="009B77E0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32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808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412F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16</w:t>
            </w:r>
          </w:p>
        </w:tc>
      </w:tr>
      <w:tr w:rsidR="00301C4E" w:rsidRPr="00B244B2" w14:paraId="15D06AAE" w14:textId="77777777" w:rsidTr="00B244B2">
        <w:trPr>
          <w:cantSplit/>
          <w:trHeight w:hRule="exact" w:val="43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AA3B1" w14:textId="66515236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нар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зан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="00BD7F7C"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 xml:space="preserve"> </w:t>
            </w:r>
          </w:p>
          <w:p w14:paraId="6A767D10" w14:textId="279A523A" w:rsidR="00301C4E" w:rsidRPr="00B244B2" w:rsidRDefault="00301C4E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BEC1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68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DA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48BD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34</w:t>
            </w:r>
          </w:p>
        </w:tc>
      </w:tr>
      <w:tr w:rsidR="00301C4E" w:rsidRPr="00B244B2" w14:paraId="20CBF5B4" w14:textId="77777777" w:rsidTr="00B2338C">
        <w:trPr>
          <w:cantSplit/>
          <w:trHeight w:hRule="exact" w:val="514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5DE3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льная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D502" w14:textId="77777777" w:rsidR="00301C4E" w:rsidRPr="00B244B2" w:rsidRDefault="009B77E0" w:rsidP="0033287E">
            <w:pPr>
              <w:widowControl w:val="0"/>
              <w:spacing w:line="240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33287E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9E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B04B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58</w:t>
            </w:r>
          </w:p>
        </w:tc>
      </w:tr>
      <w:tr w:rsidR="00301C4E" w:rsidRPr="00B244B2" w14:paraId="512175B6" w14:textId="77777777" w:rsidTr="00B244B2">
        <w:trPr>
          <w:cantSplit/>
          <w:trHeight w:hRule="exact" w:val="615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C6AB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оля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B648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DFFD" w14:textId="77777777" w:rsidR="00301C4E" w:rsidRPr="00B244B2" w:rsidRDefault="00720E89" w:rsidP="00B2338C">
            <w:pPr>
              <w:widowControl w:val="0"/>
              <w:spacing w:line="240" w:lineRule="auto"/>
              <w:ind w:left="-5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контрольная</w:t>
            </w:r>
            <w:r w:rsidRPr="00B24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0A14" w14:textId="028B57F2" w:rsidR="00095168" w:rsidRPr="00B244B2" w:rsidRDefault="00095168" w:rsidP="00B2338C">
            <w:pPr>
              <w:widowControl w:val="0"/>
              <w:spacing w:line="240" w:lineRule="auto"/>
              <w:ind w:left="122" w:right="-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01C4E" w:rsidRPr="00B244B2" w14:paraId="3A59EFBD" w14:textId="77777777">
        <w:trPr>
          <w:cantSplit/>
          <w:trHeight w:hRule="exact" w:val="38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95CC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ации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5BF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2C87" w14:textId="7EB1B575" w:rsidR="00301C4E" w:rsidRPr="00B244B2" w:rsidRDefault="00F53D74" w:rsidP="00B2338C">
            <w:pPr>
              <w:widowControl w:val="0"/>
              <w:spacing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1A2C" w14:textId="77777777" w:rsidR="00301C4E" w:rsidRPr="00B244B2" w:rsidRDefault="009B77E0" w:rsidP="00B2338C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экзам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</w:p>
        </w:tc>
      </w:tr>
    </w:tbl>
    <w:p w14:paraId="274EF2EA" w14:textId="77777777" w:rsidR="00301C4E" w:rsidRDefault="00301C4E">
      <w:pPr>
        <w:spacing w:after="14" w:line="240" w:lineRule="exact"/>
        <w:rPr>
          <w:sz w:val="24"/>
          <w:szCs w:val="24"/>
        </w:rPr>
      </w:pPr>
    </w:p>
    <w:p w14:paraId="2A03E1CC" w14:textId="77777777" w:rsidR="00B2338C" w:rsidRDefault="00B2338C" w:rsidP="00F53D74">
      <w:pPr>
        <w:pStyle w:val="1-21"/>
        <w:widowControl w:val="0"/>
        <w:autoSpaceDE w:val="0"/>
        <w:autoSpaceDN w:val="0"/>
        <w:adjustRightInd w:val="0"/>
        <w:ind w:left="0"/>
        <w:rPr>
          <w:bCs/>
          <w:i/>
          <w:iCs/>
          <w:color w:val="000000"/>
          <w:szCs w:val="28"/>
        </w:rPr>
      </w:pPr>
    </w:p>
    <w:p w14:paraId="2026A9A8" w14:textId="77777777" w:rsidR="0033287E" w:rsidRDefault="0033287E" w:rsidP="0033287E">
      <w:pPr>
        <w:spacing w:after="14" w:line="240" w:lineRule="exact"/>
        <w:rPr>
          <w:sz w:val="24"/>
          <w:szCs w:val="24"/>
        </w:rPr>
      </w:pPr>
    </w:p>
    <w:p w14:paraId="064746A2" w14:textId="77777777" w:rsidR="00301C4E" w:rsidRDefault="009B77E0">
      <w:pPr>
        <w:widowControl w:val="0"/>
        <w:spacing w:line="276" w:lineRule="auto"/>
        <w:ind w:left="121" w:right="33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(разд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776D7BF5" w14:textId="77777777" w:rsidR="00301C4E" w:rsidRDefault="009B77E0">
      <w:pPr>
        <w:widowControl w:val="0"/>
        <w:spacing w:before="1" w:line="240" w:lineRule="auto"/>
        <w:ind w:left="141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акад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</w:p>
    <w:p w14:paraId="3E394E4E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7DDA2E" w14:textId="77777777" w:rsidR="00301C4E" w:rsidRDefault="00301C4E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227FA5D" w14:textId="77777777" w:rsidR="00301C4E" w:rsidRDefault="009B77E0">
      <w:pPr>
        <w:widowControl w:val="0"/>
        <w:tabs>
          <w:tab w:val="left" w:pos="3272"/>
        </w:tabs>
        <w:spacing w:line="240" w:lineRule="auto"/>
        <w:ind w:left="2552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ржани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02BCB1F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3B456" w14:textId="77777777" w:rsidR="00301C4E" w:rsidRDefault="00301C4E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52A00CA" w14:textId="77777777" w:rsidR="00301C4E" w:rsidRDefault="009B77E0" w:rsidP="00095168">
      <w:pPr>
        <w:widowControl w:val="0"/>
        <w:spacing w:line="240" w:lineRule="auto"/>
        <w:ind w:left="22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476D230B" w14:textId="77777777" w:rsidR="00301C4E" w:rsidRDefault="00301C4E" w:rsidP="00095168">
      <w:pPr>
        <w:spacing w:line="240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0E638C9" w14:textId="77777777" w:rsidR="00301C4E" w:rsidRDefault="00301C4E" w:rsidP="00095168">
      <w:pPr>
        <w:spacing w:after="17" w:line="160" w:lineRule="exact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5B1D3E0D" w14:textId="77777777" w:rsidR="00301C4E" w:rsidRDefault="009B77E0" w:rsidP="00B244B2">
      <w:pPr>
        <w:widowControl w:val="0"/>
        <w:spacing w:line="276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0BE25A0F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A5A30E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E6D0D01" w14:textId="77777777" w:rsidR="00BF7772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нятия.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="00080CD3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  <w:r w:rsidR="00080C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898ACB0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цивили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1425C72A" w14:textId="77777777" w:rsidR="00BF7772" w:rsidRDefault="00BF7772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личного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56470A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</w:p>
    <w:p w14:paraId="70F0079F" w14:textId="77777777" w:rsidR="00BF7772" w:rsidRDefault="00BF7772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4361596B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8B0450D" w14:textId="77777777" w:rsidR="00BF7772" w:rsidRDefault="00BF7772" w:rsidP="00B244B2">
      <w:pPr>
        <w:widowControl w:val="0"/>
        <w:spacing w:line="276" w:lineRule="auto"/>
        <w:ind w:left="133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РАВНОВЕСИЕ.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ПОТРЕБИТЕЛЬ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ЕДЕНИЕ</w:t>
      </w:r>
    </w:p>
    <w:p w14:paraId="6D55BBC4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114950" w14:textId="77777777" w:rsidR="00BF7772" w:rsidRDefault="00BF7772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акторы.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</w:p>
    <w:p w14:paraId="6B364652" w14:textId="77777777" w:rsidR="00BF7772" w:rsidRDefault="00BF7772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тойчиво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Излиш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C34A3D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са: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E1FE3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9A0475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A9D0CD" w14:textId="77777777" w:rsidR="00BF7772" w:rsidRDefault="00BF7772" w:rsidP="00B244B2">
      <w:pPr>
        <w:widowControl w:val="0"/>
        <w:spacing w:line="276" w:lineRule="auto"/>
        <w:ind w:left="1" w:right="-20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«дохо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BC0936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7BA340F" w14:textId="77777777" w:rsidR="00BF7772" w:rsidRDefault="00BF7772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7D6BFC50" w14:textId="77777777" w:rsidR="00BF7772" w:rsidRDefault="00BF7772" w:rsidP="00B244B2">
      <w:pPr>
        <w:widowControl w:val="0"/>
        <w:spacing w:line="276" w:lineRule="auto"/>
        <w:ind w:left="98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ПРИБЫЛЬ.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СОВЕРШЕННАЯ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КОНКУРЕНЦИЯ</w:t>
      </w:r>
    </w:p>
    <w:p w14:paraId="32BB733D" w14:textId="77777777" w:rsidR="00BF7772" w:rsidRDefault="00BF7772" w:rsidP="00B244B2">
      <w:pPr>
        <w:widowControl w:val="0"/>
        <w:spacing w:line="276" w:lineRule="auto"/>
        <w:ind w:left="1" w:right="-20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к»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Общий,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C40AD7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 и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прибыль.</w:t>
      </w:r>
    </w:p>
    <w:p w14:paraId="384BCB4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C25834" w14:textId="77777777" w:rsidR="00BF7772" w:rsidRDefault="00BF7772" w:rsidP="00B244B2">
      <w:pPr>
        <w:widowControl w:val="0"/>
        <w:spacing w:before="4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имально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0BEB4EF" w14:textId="77777777" w:rsidR="00BF7772" w:rsidRDefault="00BF7772" w:rsidP="00B244B2">
      <w:pPr>
        <w:widowControl w:val="0"/>
        <w:spacing w:before="2" w:line="27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нции.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нция.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F2FF9D4" w14:textId="77777777" w:rsidR="00BF7772" w:rsidRDefault="00BF7772" w:rsidP="00B244B2">
      <w:pPr>
        <w:widowControl w:val="0"/>
        <w:spacing w:before="2"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фирмы. Принципи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6E904561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FC294BF" w14:textId="77777777" w:rsidR="00BF7772" w:rsidRDefault="00BF7772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6D13CA0" w14:textId="77777777" w:rsidR="00BF7772" w:rsidRDefault="00BF7772" w:rsidP="00B244B2">
      <w:pPr>
        <w:widowControl w:val="0"/>
        <w:spacing w:line="276" w:lineRule="auto"/>
        <w:ind w:left="71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НЕСОВЕРШЕННОЙ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КОНКУРЕНЦИИ</w:t>
      </w:r>
    </w:p>
    <w:p w14:paraId="340FACC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42249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ции.</w:t>
      </w:r>
    </w:p>
    <w:p w14:paraId="14843C1D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02E619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оординиров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7A422472" w14:textId="77777777" w:rsidR="00301C4E" w:rsidRDefault="009B77E0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Монополия.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очники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опольной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67D21AC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имонопольной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1981B1D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F90E764" w14:textId="77777777" w:rsidR="00301C4E" w:rsidRDefault="00301C4E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509B016" w14:textId="77777777" w:rsidR="00301C4E" w:rsidRDefault="009B77E0" w:rsidP="00B244B2">
      <w:pPr>
        <w:widowControl w:val="0"/>
        <w:spacing w:line="276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ДОХОДОВ</w:t>
      </w:r>
    </w:p>
    <w:p w14:paraId="2FB4FDC8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4D78A790" w14:textId="77777777" w:rsidR="00080CD3" w:rsidRDefault="00080CD3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MRP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</w:p>
    <w:p w14:paraId="28C12B36" w14:textId="77777777" w:rsidR="00BF7772" w:rsidRDefault="00BF7772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</w:p>
    <w:p w14:paraId="15A37FAD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C725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л»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95B23B" w14:textId="77777777" w:rsidR="00301C4E" w:rsidRDefault="009B77E0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тиционного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(PDV).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(NPV).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E34877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5FDE91" w14:textId="77777777" w:rsidR="00301C4E" w:rsidRDefault="009B77E0" w:rsidP="00B244B2">
      <w:pPr>
        <w:widowControl w:val="0"/>
        <w:spacing w:line="276" w:lineRule="auto"/>
        <w:ind w:left="1"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14:paraId="0EEA1248" w14:textId="77777777" w:rsidR="00080CD3" w:rsidRDefault="009B77E0" w:rsidP="00B244B2">
      <w:pPr>
        <w:widowControl w:val="0"/>
        <w:spacing w:before="3"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="00080CD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мли. С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млю.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 Акт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э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ном 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4CC1113" w14:textId="77777777" w:rsidR="0037426B" w:rsidRDefault="0037426B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63B7D33A" w14:textId="77777777" w:rsidR="0037426B" w:rsidRDefault="0037426B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E2F434C" w14:textId="77777777" w:rsidR="001A74D6" w:rsidRDefault="009B77E0" w:rsidP="00B244B2">
      <w:pPr>
        <w:widowControl w:val="0"/>
        <w:tabs>
          <w:tab w:val="left" w:pos="2410"/>
        </w:tabs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ТРАНСАКЦИО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НЕОПРЕДЕЛЕН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АСИММЕТРИЯ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ИНФОРМАЦИИ</w:t>
      </w:r>
    </w:p>
    <w:p w14:paraId="16356B51" w14:textId="77777777" w:rsidR="00301C4E" w:rsidRDefault="009B77E0" w:rsidP="00B244B2">
      <w:pPr>
        <w:widowControl w:val="0"/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62B874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«лимонов».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в».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84AEC31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тоды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53FA87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трии.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29BEE802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BD75BD6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2FEAE2AE" w14:textId="77777777" w:rsidR="00095168" w:rsidRDefault="009B77E0" w:rsidP="00B244B2">
      <w:pPr>
        <w:widowControl w:val="0"/>
        <w:spacing w:line="276" w:lineRule="auto"/>
        <w:ind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ПРЕДПРИНИМАТЕЛЬС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107010E" w14:textId="77777777" w:rsidR="00301C4E" w:rsidRDefault="009B77E0" w:rsidP="00B244B2">
      <w:pPr>
        <w:widowControl w:val="0"/>
        <w:spacing w:line="276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(«вз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14:paraId="64C059BD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23F97D4" w14:textId="77777777" w:rsidR="00080CD3" w:rsidRDefault="009B77E0" w:rsidP="00B244B2">
      <w:pPr>
        <w:widowControl w:val="0"/>
        <w:spacing w:line="276" w:lineRule="auto"/>
        <w:ind w:left="-74" w:right="-20" w:firstLine="9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дприяти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фирмы.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CB076A3" w14:textId="77777777" w:rsidR="00080CD3" w:rsidRDefault="00080CD3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бумаги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C3FDCB" w14:textId="77777777" w:rsidR="00301C4E" w:rsidRDefault="00301C4E" w:rsidP="00B244B2">
      <w:pPr>
        <w:spacing w:after="8"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1EC1F86" w14:textId="77777777" w:rsidR="00301C4E" w:rsidRDefault="009B77E0" w:rsidP="00B244B2">
      <w:pPr>
        <w:widowControl w:val="0"/>
        <w:spacing w:line="276" w:lineRule="auto"/>
        <w:ind w:left="223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6A823C2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14ABAA0" w14:textId="77777777" w:rsidR="00301C4E" w:rsidRDefault="00301C4E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4AE65BC6" w14:textId="77777777" w:rsidR="00301C4E" w:rsidRDefault="009B77E0" w:rsidP="00B244B2">
      <w:pPr>
        <w:widowControl w:val="0"/>
        <w:spacing w:line="276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АКРОЭКОНОМИКУ.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ЗАТЕЛИ</w:t>
      </w:r>
    </w:p>
    <w:p w14:paraId="025B97FF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рынки.</w:t>
      </w:r>
    </w:p>
    <w:p w14:paraId="0EE2B5AE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ациональн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ВВП.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(СНС)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Д), личный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доход,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A6095DA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14:paraId="56619B2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798AABB1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</w:p>
    <w:p w14:paraId="57E994CB" w14:textId="77777777" w:rsidR="00301C4E" w:rsidRDefault="009B77E0" w:rsidP="00B244B2">
      <w:pPr>
        <w:widowControl w:val="0"/>
        <w:spacing w:line="276" w:lineRule="auto"/>
        <w:ind w:left="2084" w:right="-20" w:hanging="62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36FE1460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4C607E8A" w14:textId="77777777" w:rsidR="00301C4E" w:rsidRDefault="009B77E0" w:rsidP="00B244B2">
      <w:pPr>
        <w:widowControl w:val="0"/>
        <w:spacing w:before="2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окупного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вокупно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AS.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CE361E7" w14:textId="77777777" w:rsidR="00080CD3" w:rsidRDefault="00080CD3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I).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оходов,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2A2FB8BB" w14:textId="77777777" w:rsidR="00301C4E" w:rsidRDefault="00301C4E" w:rsidP="00B244B2">
      <w:pPr>
        <w:spacing w:after="9" w:line="276" w:lineRule="auto"/>
        <w:ind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3CEA14C" w14:textId="77777777" w:rsidR="00301C4E" w:rsidRDefault="009B77E0" w:rsidP="00B244B2">
      <w:pPr>
        <w:widowControl w:val="0"/>
        <w:spacing w:line="276" w:lineRule="auto"/>
        <w:ind w:left="1925" w:right="-20" w:hanging="10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–ТЕХНИЧЕСКИЙ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</w:p>
    <w:p w14:paraId="290E9F67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юция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 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95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НТП.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105EE23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B8D85A3" w14:textId="77777777" w:rsidR="00301C4E" w:rsidRDefault="00301C4E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0F4C9EA7" w14:textId="77777777" w:rsidR="00301C4E" w:rsidRDefault="009B77E0" w:rsidP="00B244B2">
      <w:pPr>
        <w:widowControl w:val="0"/>
        <w:spacing w:line="276" w:lineRule="auto"/>
        <w:ind w:left="711" w:right="-20" w:firstLine="1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НЕСТАБИЛ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ИЗИСЫ,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ЦИЯ,</w:t>
      </w:r>
    </w:p>
    <w:p w14:paraId="096F1761" w14:textId="77777777" w:rsidR="00301C4E" w:rsidRDefault="009B77E0" w:rsidP="00B244B2">
      <w:pPr>
        <w:widowControl w:val="0"/>
        <w:spacing w:line="276" w:lineRule="auto"/>
        <w:ind w:left="347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БЕЗРАБОТИЦА</w:t>
      </w:r>
    </w:p>
    <w:p w14:paraId="05E0AC40" w14:textId="77777777" w:rsidR="00301C4E" w:rsidRDefault="009B77E0" w:rsidP="00B244B2">
      <w:pPr>
        <w:widowControl w:val="0"/>
        <w:spacing w:before="45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Циклично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173CB5B8" w14:textId="77777777" w:rsidR="00301C4E" w:rsidRDefault="009B77E0" w:rsidP="00B244B2">
      <w:pPr>
        <w:widowControl w:val="0"/>
        <w:spacing w:before="3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ляция.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0F141C9A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работица.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отицы.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19A01BC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C414F34" w14:textId="77777777" w:rsidR="00301C4E" w:rsidRDefault="00301C4E" w:rsidP="00B244B2">
      <w:pPr>
        <w:spacing w:after="15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08869C9" w14:textId="77777777" w:rsidR="00301C4E" w:rsidRDefault="009B77E0" w:rsidP="00B244B2">
      <w:pPr>
        <w:widowControl w:val="0"/>
        <w:spacing w:line="276" w:lineRule="auto"/>
        <w:ind w:left="3699" w:right="-20" w:hanging="28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АРСТВЕНН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ПОЛИТИКА</w:t>
      </w:r>
    </w:p>
    <w:p w14:paraId="1C4F3371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ономику.</w:t>
      </w:r>
    </w:p>
    <w:p w14:paraId="25752D5A" w14:textId="77777777" w:rsidR="00080CD3" w:rsidRDefault="00080CD3" w:rsidP="00B244B2">
      <w:pPr>
        <w:widowControl w:val="0"/>
        <w:spacing w:line="276" w:lineRule="auto"/>
        <w:ind w:left="1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рыночной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 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598B1F" w14:textId="77777777" w:rsidR="00BF7772" w:rsidRDefault="00080CD3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фин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7772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F7772" w:rsidRPr="00BF77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53AEB4B" w14:textId="77777777" w:rsidR="00080CD3" w:rsidRDefault="00BF7772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 w:rsidRP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C1745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C1745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1745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1745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0617D94" w14:textId="77777777" w:rsidR="00080CD3" w:rsidRDefault="00080CD3" w:rsidP="00B244B2">
      <w:pPr>
        <w:widowControl w:val="0"/>
        <w:spacing w:line="276" w:lineRule="auto"/>
        <w:ind w:left="1" w:right="-2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B6EBB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нком.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73DF3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2470E4F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6AFCB18F" w14:textId="77777777" w:rsidR="00301C4E" w:rsidRDefault="009B77E0" w:rsidP="00B244B2">
      <w:pPr>
        <w:widowControl w:val="0"/>
        <w:spacing w:line="276" w:lineRule="auto"/>
        <w:ind w:left="3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7B34A904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44F837" w14:textId="77777777" w:rsidR="00301C4E" w:rsidRDefault="009B77E0" w:rsidP="00B244B2">
      <w:pPr>
        <w:widowControl w:val="0"/>
        <w:spacing w:line="276" w:lineRule="auto"/>
        <w:ind w:left="8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F30FE7" w14:textId="77777777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55B5D40D" w14:textId="77777777" w:rsidR="0037426B" w:rsidRDefault="0037426B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14:paraId="3B94ED56" w14:textId="7B67D841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r w:rsid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</w:p>
    <w:p w14:paraId="5B61C452" w14:textId="1084612E" w:rsidR="00C17453" w:rsidRDefault="00C17453" w:rsidP="00C17453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3</w:t>
      </w:r>
    </w:p>
    <w:p w14:paraId="5C2E1C46" w14:textId="77777777" w:rsidR="00C17453" w:rsidRDefault="00C17453" w:rsidP="00C17453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-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551"/>
        <w:gridCol w:w="711"/>
        <w:gridCol w:w="710"/>
        <w:gridCol w:w="709"/>
        <w:gridCol w:w="709"/>
        <w:gridCol w:w="850"/>
        <w:gridCol w:w="709"/>
        <w:gridCol w:w="2126"/>
      </w:tblGrid>
      <w:tr w:rsidR="00C17453" w14:paraId="2E6CB6FF" w14:textId="77777777" w:rsidTr="0037426B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91F4" w14:textId="77777777" w:rsidR="00C17453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14:paraId="3A8F2664" w14:textId="77777777" w:rsidR="00C17453" w:rsidRPr="007E7E1E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A1C6" w14:textId="77777777" w:rsidR="00C17453" w:rsidRPr="007E7E1E" w:rsidRDefault="00C17453" w:rsidP="0088496B">
            <w:pPr>
              <w:widowControl w:val="0"/>
              <w:spacing w:before="1" w:line="240" w:lineRule="auto"/>
              <w:ind w:left="110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именован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ы (р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здела) дис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иплины</w:t>
            </w:r>
          </w:p>
        </w:tc>
        <w:tc>
          <w:tcPr>
            <w:tcW w:w="36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DB6F" w14:textId="77777777" w:rsidR="00C17453" w:rsidRPr="007E7E1E" w:rsidRDefault="00C17453" w:rsidP="0088496B">
            <w:pPr>
              <w:widowControl w:val="0"/>
              <w:spacing w:before="1" w:line="240" w:lineRule="auto"/>
              <w:ind w:left="984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Кол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тво ч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F522" w14:textId="77777777" w:rsidR="00C17453" w:rsidRPr="007E7E1E" w:rsidRDefault="00C17453" w:rsidP="0088496B"/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01F3" w14:textId="77777777" w:rsidR="00C17453" w:rsidRPr="007E7E1E" w:rsidRDefault="00C17453" w:rsidP="0088496B">
            <w:pPr>
              <w:widowControl w:val="0"/>
              <w:spacing w:before="1" w:line="240" w:lineRule="auto"/>
              <w:ind w:left="182" w:right="12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Формы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щ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его ко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оля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</w:tr>
      <w:tr w:rsidR="00C17453" w14:paraId="37B18542" w14:textId="77777777" w:rsidTr="0037426B">
        <w:trPr>
          <w:cantSplit/>
          <w:trHeight w:hRule="exact" w:val="240"/>
        </w:trPr>
        <w:tc>
          <w:tcPr>
            <w:tcW w:w="56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27CF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FB81" w14:textId="77777777" w:rsidR="00C17453" w:rsidRDefault="00C17453" w:rsidP="0088496B"/>
        </w:tc>
        <w:tc>
          <w:tcPr>
            <w:tcW w:w="7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4C66" w14:textId="77777777" w:rsidR="00C17453" w:rsidRDefault="00C17453" w:rsidP="0088496B">
            <w:pPr>
              <w:widowControl w:val="0"/>
              <w:spacing w:before="5" w:line="237" w:lineRule="auto"/>
              <w:ind w:right="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91F0" w14:textId="77777777" w:rsidR="00C17453" w:rsidRDefault="00C17453" w:rsidP="0088496B">
            <w:pPr>
              <w:widowControl w:val="0"/>
              <w:spacing w:before="5"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работа</w:t>
            </w: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7675" w14:textId="77777777" w:rsidR="00C17453" w:rsidRDefault="00C17453" w:rsidP="0088496B">
            <w:pPr>
              <w:widowControl w:val="0"/>
              <w:spacing w:before="5" w:line="239" w:lineRule="auto"/>
              <w:ind w:left="31" w:right="-26" w:firstLine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занятия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5146" w14:textId="77777777" w:rsidR="00C17453" w:rsidRDefault="00C17453" w:rsidP="0088496B">
            <w:pPr>
              <w:widowControl w:val="0"/>
              <w:spacing w:line="240" w:lineRule="auto"/>
              <w:ind w:left="33" w:right="-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Само–стоя–тел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</w:t>
            </w: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E46A" w14:textId="77777777" w:rsidR="00C17453" w:rsidRDefault="00C17453" w:rsidP="0088496B"/>
        </w:tc>
      </w:tr>
      <w:tr w:rsidR="00C17453" w14:paraId="6AA4856E" w14:textId="77777777" w:rsidTr="0037426B">
        <w:trPr>
          <w:cantSplit/>
          <w:trHeight w:hRule="exact" w:val="843"/>
        </w:trPr>
        <w:tc>
          <w:tcPr>
            <w:tcW w:w="5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0B25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5FEF" w14:textId="77777777" w:rsidR="00C17453" w:rsidRDefault="00C17453" w:rsidP="0088496B"/>
        </w:tc>
        <w:tc>
          <w:tcPr>
            <w:tcW w:w="7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3754" w14:textId="77777777" w:rsidR="00C17453" w:rsidRDefault="00C17453" w:rsidP="0088496B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73BF" w14:textId="77777777" w:rsidR="00C17453" w:rsidRDefault="00C17453" w:rsidP="0088496B">
            <w:pPr>
              <w:widowControl w:val="0"/>
              <w:spacing w:before="5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ая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453F" w14:textId="77777777" w:rsidR="00C17453" w:rsidRDefault="00C17453" w:rsidP="0088496B">
            <w:pPr>
              <w:widowControl w:val="0"/>
              <w:spacing w:before="5" w:line="239" w:lineRule="auto"/>
              <w:ind w:right="183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5A14" w14:textId="77777777" w:rsidR="00C17453" w:rsidRDefault="00C17453" w:rsidP="0088496B">
            <w:pPr>
              <w:widowControl w:val="0"/>
              <w:spacing w:line="239" w:lineRule="auto"/>
              <w:ind w:left="33" w:right="94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</w:p>
        </w:tc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8316" w14:textId="77777777" w:rsidR="00C17453" w:rsidRDefault="00C17453" w:rsidP="0088496B"/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CA52" w14:textId="77777777" w:rsidR="00C17453" w:rsidRDefault="00C17453" w:rsidP="0088496B"/>
        </w:tc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71C5" w14:textId="77777777" w:rsidR="00C17453" w:rsidRDefault="00C17453" w:rsidP="0088496B"/>
        </w:tc>
      </w:tr>
      <w:tr w:rsidR="00C17453" w14:paraId="4483FDC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B84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9A03" w14:textId="77777777" w:rsidR="00C17453" w:rsidRDefault="00C17453" w:rsidP="0088496B">
            <w:pPr>
              <w:widowControl w:val="0"/>
              <w:spacing w:before="23" w:line="240" w:lineRule="auto"/>
              <w:ind w:left="108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ципы функционирован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3D5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F07A4D8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34BFC09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1FD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154C64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C468274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89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4456D53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67FEEC1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47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843D24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52A4A64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E6FF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9CEAA78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86E6B60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1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78C2E5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7D9B18A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EC5A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ситуа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2B16543B" w14:textId="77777777" w:rsidTr="0037426B">
        <w:trPr>
          <w:cantSplit/>
          <w:trHeight w:hRule="exact" w:val="142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A744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ABBA" w14:textId="77777777" w:rsidR="00C17453" w:rsidRDefault="00C17453" w:rsidP="0088496B">
            <w:pPr>
              <w:widowControl w:val="0"/>
              <w:spacing w:before="1"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поведе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D81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5338655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4B554E7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FCA8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4979199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5B968E3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78D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19CFE82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2EDCA27C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403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B758D24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7B462C9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A883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4D38E39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4303D203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84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393D9F3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A1D02A3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0C5F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контрольная работа</w:t>
            </w:r>
          </w:p>
        </w:tc>
      </w:tr>
      <w:tr w:rsidR="00C17453" w14:paraId="1B7EFDCB" w14:textId="77777777" w:rsidTr="0037426B">
        <w:trPr>
          <w:cantSplit/>
          <w:trHeight w:hRule="exact" w:val="163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2C5C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7F7E" w14:textId="77777777" w:rsidR="00C17453" w:rsidRDefault="00C17453" w:rsidP="0088496B">
            <w:pPr>
              <w:widowControl w:val="0"/>
              <w:spacing w:line="240" w:lineRule="auto"/>
              <w:ind w:left="108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D5D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57ADD6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FB4D9F0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A06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A2B95E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45230DA5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526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898FCA0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02083C7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C5A9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DBF88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06DAD45A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2AE2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1A6DDB1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2993B4FB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C76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3F828B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23F933C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1DAB" w14:textId="77777777" w:rsidR="00C17453" w:rsidRPr="004110EB" w:rsidRDefault="00C17453" w:rsidP="00D67E92">
            <w:pPr>
              <w:widowControl w:val="0"/>
              <w:spacing w:before="2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работа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решение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задач, 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339DB4C5" w14:textId="77777777" w:rsidTr="0037426B">
        <w:trPr>
          <w:cantSplit/>
          <w:trHeight w:hRule="exact" w:val="127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11F6" w14:textId="77777777" w:rsidR="00C17453" w:rsidRDefault="00C17453" w:rsidP="008849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CF390" w14:textId="77777777" w:rsidR="00C17453" w:rsidRDefault="00C17453" w:rsidP="0088496B">
            <w:pPr>
              <w:widowControl w:val="0"/>
              <w:spacing w:before="2"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DC6A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D9CA726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214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611ED180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0A17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2A881875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FCF9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39DBA656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0ED4" w14:textId="77777777" w:rsidR="00C17453" w:rsidRPr="00F53D74" w:rsidRDefault="00C17453" w:rsidP="0088496B">
            <w:pPr>
              <w:spacing w:after="38" w:line="240" w:lineRule="exact"/>
              <w:rPr>
                <w:i/>
                <w:iCs/>
                <w:sz w:val="24"/>
                <w:szCs w:val="24"/>
              </w:rPr>
            </w:pPr>
          </w:p>
          <w:p w14:paraId="370AAFD6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6FE6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EB98526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DE4B" w14:textId="77777777" w:rsidR="00C17453" w:rsidRPr="004110EB" w:rsidRDefault="00C17453" w:rsidP="00FF6A74">
            <w:pPr>
              <w:widowControl w:val="0"/>
              <w:spacing w:before="3" w:line="240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тестирование</w:t>
            </w:r>
            <w:r w:rsidR="00FF6A74" w:rsidRPr="00821A3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, о</w:t>
            </w:r>
            <w:r w:rsidR="00FF6A74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65B09E1E" w14:textId="77777777" w:rsidTr="0037426B">
        <w:trPr>
          <w:cantSplit/>
          <w:trHeight w:hRule="exact" w:val="1186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B505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574A" w14:textId="77777777" w:rsidR="00BF7772" w:rsidRDefault="00BF7772" w:rsidP="0088496B">
            <w:pPr>
              <w:widowControl w:val="0"/>
              <w:spacing w:before="3" w:line="239" w:lineRule="auto"/>
              <w:ind w:left="108" w:right="2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65687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93225B5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33DD3EC0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2A9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170AE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040B0D34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34F8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42AE6F6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7CEB2F2D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B9F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35368A2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1E1E205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B7B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3931C94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DBC2D0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9E5D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0231A33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DB0C3C8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C4C5" w14:textId="77777777" w:rsidR="00BF7772" w:rsidRPr="004110EB" w:rsidRDefault="00BF7772" w:rsidP="00D67E92">
            <w:pPr>
              <w:widowControl w:val="0"/>
              <w:spacing w:before="5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тестирование, контрольная работа,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78C7FD9E" w14:textId="77777777" w:rsidTr="0037426B">
        <w:trPr>
          <w:cantSplit/>
          <w:trHeight w:hRule="exact" w:val="1415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DBF6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37E6" w14:textId="77777777" w:rsidR="00BF7772" w:rsidRDefault="00BF7772" w:rsidP="0088496B">
            <w:pPr>
              <w:widowControl w:val="0"/>
              <w:spacing w:before="3" w:line="240" w:lineRule="auto"/>
              <w:ind w:left="108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229A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5A3CC5F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7E42C0F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033B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37C8B9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581C3653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F52E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236B630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07F80610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74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7D90F01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2D215EF9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467A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0ADB63A" w14:textId="77777777" w:rsidR="00BF7772" w:rsidRPr="00F53D74" w:rsidRDefault="00BF7772" w:rsidP="0088496B">
            <w:pPr>
              <w:spacing w:after="75" w:line="240" w:lineRule="exact"/>
              <w:rPr>
                <w:i/>
                <w:iCs/>
                <w:sz w:val="24"/>
                <w:szCs w:val="24"/>
              </w:rPr>
            </w:pPr>
          </w:p>
          <w:p w14:paraId="433484F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026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B1A54C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F1F2ED3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22CE" w14:textId="77777777" w:rsidR="00BF7772" w:rsidRDefault="00BF7772" w:rsidP="00CE0D10">
            <w:pPr>
              <w:widowControl w:val="0"/>
              <w:spacing w:before="5" w:line="239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разбор сит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кейсов,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 </w:t>
            </w:r>
          </w:p>
        </w:tc>
      </w:tr>
      <w:tr w:rsidR="00BF7772" w14:paraId="70268F41" w14:textId="77777777" w:rsidTr="0037426B">
        <w:trPr>
          <w:cantSplit/>
          <w:trHeight w:hRule="exact" w:val="126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8CDD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B482" w14:textId="77777777" w:rsidR="00BF7772" w:rsidRDefault="00BF7772" w:rsidP="0088496B">
            <w:pPr>
              <w:spacing w:after="4" w:line="180" w:lineRule="exact"/>
              <w:rPr>
                <w:sz w:val="18"/>
                <w:szCs w:val="18"/>
              </w:rPr>
            </w:pPr>
          </w:p>
          <w:p w14:paraId="628297DF" w14:textId="77777777" w:rsidR="00BF7772" w:rsidRDefault="00BF7772" w:rsidP="0088496B">
            <w:pPr>
              <w:widowControl w:val="0"/>
              <w:spacing w:line="240" w:lineRule="auto"/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2C24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5EF2AA8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571C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FCE8C1C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FE31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35E17D7C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D62A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29FFD41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219E" w14:textId="77777777" w:rsidR="00BF7772" w:rsidRPr="00F53D74" w:rsidRDefault="00BF7772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000B9660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8A89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893834F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577F" w14:textId="77777777" w:rsidR="00BF7772" w:rsidRDefault="00BF7772" w:rsidP="0088496B">
            <w:pPr>
              <w:widowControl w:val="0"/>
              <w:spacing w:before="3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4ABCAF9B" w14:textId="77777777" w:rsidTr="0037426B">
        <w:trPr>
          <w:cantSplit/>
          <w:trHeight w:hRule="exact" w:val="14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B4F1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CA3" w14:textId="77777777" w:rsidR="00BF7772" w:rsidRDefault="00BF7772" w:rsidP="0088496B">
            <w:pPr>
              <w:widowControl w:val="0"/>
              <w:spacing w:before="1"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показатели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2DB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623069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8C1A61A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10F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EAD54DA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A9D24D5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E01C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5947F1F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4CDD7FC8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0C5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F2935C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A0C393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CD12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A542BAC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A1C09F9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80E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AD909E4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135D3FDB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733C" w14:textId="77777777" w:rsidR="00BF7772" w:rsidRDefault="00BF7772" w:rsidP="0088496B">
            <w:pPr>
              <w:widowControl w:val="0"/>
              <w:spacing w:before="2"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теме,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</w:p>
        </w:tc>
      </w:tr>
      <w:tr w:rsidR="00C17453" w14:paraId="7F4707E4" w14:textId="77777777" w:rsidTr="0037426B">
        <w:trPr>
          <w:cantSplit/>
          <w:trHeight w:hRule="exact" w:val="114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B7A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9206" w14:textId="77777777" w:rsidR="00C17453" w:rsidRDefault="00C17453" w:rsidP="0088496B">
            <w:pPr>
              <w:widowControl w:val="0"/>
              <w:spacing w:before="25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</w:p>
          <w:p w14:paraId="6E4CD7A7" w14:textId="77777777" w:rsidR="00C17453" w:rsidRDefault="00C17453" w:rsidP="0088496B">
            <w:pPr>
              <w:widowControl w:val="0"/>
              <w:spacing w:before="25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одель AD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1BF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A0F23E6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11E11A9B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5CF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BE8389A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6D06ED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3AE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F9548A5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D10B988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7D3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8923C2F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D1BC06C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D7E9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3DB4D60B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D843A03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7303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CF2FF79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13FA670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FC98" w14:textId="77777777" w:rsidR="00C17453" w:rsidRDefault="00D67E92" w:rsidP="00D67E92">
            <w:pPr>
              <w:widowControl w:val="0"/>
              <w:spacing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</w:tr>
      <w:tr w:rsidR="00C17453" w14:paraId="21C9B93E" w14:textId="77777777" w:rsidTr="0037426B">
        <w:trPr>
          <w:cantSplit/>
          <w:trHeight w:hRule="exact" w:val="1137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AA44" w14:textId="77777777" w:rsidR="00C17453" w:rsidRDefault="00C17453" w:rsidP="0088496B">
            <w:pPr>
              <w:widowControl w:val="0"/>
              <w:spacing w:before="5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D709" w14:textId="77777777" w:rsidR="00C17453" w:rsidRDefault="00C17453" w:rsidP="0088496B">
            <w:pPr>
              <w:widowControl w:val="0"/>
              <w:spacing w:before="4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301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2DCADB4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2700AEB4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00D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29BFC97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45360772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6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7BF5B8A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63278F1A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CDB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0457CD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74D3D12C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693C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02E247F" w14:textId="77777777" w:rsidR="00C17453" w:rsidRPr="00F53D74" w:rsidRDefault="00C17453" w:rsidP="0088496B">
            <w:pPr>
              <w:spacing w:after="76" w:line="240" w:lineRule="exact"/>
              <w:rPr>
                <w:i/>
                <w:iCs/>
                <w:sz w:val="24"/>
                <w:szCs w:val="24"/>
              </w:rPr>
            </w:pPr>
          </w:p>
          <w:p w14:paraId="653B062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D8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BA8988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1DF10548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6D81" w14:textId="77777777" w:rsidR="00C17453" w:rsidRDefault="00D67E92" w:rsidP="00D67E92">
            <w:pPr>
              <w:widowControl w:val="0"/>
              <w:spacing w:before="5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</w:t>
            </w:r>
          </w:p>
        </w:tc>
      </w:tr>
      <w:tr w:rsidR="00C17453" w14:paraId="6D573E28" w14:textId="77777777" w:rsidTr="0037426B">
        <w:trPr>
          <w:cantSplit/>
          <w:trHeight w:hRule="exact" w:val="143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4F06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684E" w14:textId="77777777" w:rsidR="00C17453" w:rsidRDefault="00C17453" w:rsidP="0088496B">
            <w:pPr>
              <w:widowControl w:val="0"/>
              <w:spacing w:before="1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4A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6A7667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F1195B4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50A8EB03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BD02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FBFD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33E8FF6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7225B53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11E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0A1F7E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866E45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E51AC1B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2F8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8DFE57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0740D6E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F341C11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6941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F43BB7A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47C217E" w14:textId="77777777" w:rsidR="00C17453" w:rsidRPr="00F53D74" w:rsidRDefault="00C17453" w:rsidP="0088496B">
            <w:pPr>
              <w:spacing w:after="10" w:line="200" w:lineRule="exact"/>
              <w:rPr>
                <w:i/>
                <w:iCs/>
                <w:sz w:val="20"/>
                <w:szCs w:val="20"/>
              </w:rPr>
            </w:pPr>
          </w:p>
          <w:p w14:paraId="091DC774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5719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80F4F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E6986D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4165C4E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E9D3" w14:textId="677266ED" w:rsidR="00C17453" w:rsidRDefault="00D67E92" w:rsidP="00D67E92">
            <w:pPr>
              <w:widowControl w:val="0"/>
              <w:spacing w:before="2" w:line="239" w:lineRule="auto"/>
              <w:ind w:left="16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17453" w14:paraId="4945E7A3" w14:textId="77777777" w:rsidTr="0037426B">
        <w:trPr>
          <w:cantSplit/>
          <w:trHeight w:hRule="exact" w:val="9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842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314" w14:textId="77777777" w:rsidR="00C17453" w:rsidRDefault="00C17453" w:rsidP="0088496B">
            <w:pPr>
              <w:widowControl w:val="0"/>
              <w:spacing w:before="47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213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B929B8A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E56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A1FA72B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005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9E34D77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C718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E2596BE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EB9E" w14:textId="77777777" w:rsidR="00C17453" w:rsidRPr="00F53D74" w:rsidRDefault="00C17453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549FB1C9" w14:textId="77777777" w:rsidR="00C17453" w:rsidRPr="00F53D74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5E5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454E74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8D28" w14:textId="77777777" w:rsidR="00C17453" w:rsidRDefault="00D67E92" w:rsidP="00D67E92">
            <w:pPr>
              <w:widowControl w:val="0"/>
              <w:spacing w:before="2" w:line="239" w:lineRule="auto"/>
              <w:ind w:left="3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</w:t>
            </w:r>
          </w:p>
        </w:tc>
      </w:tr>
      <w:tr w:rsidR="00C17453" w14:paraId="3BF8915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339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EE5C" w14:textId="77777777" w:rsidR="00C17453" w:rsidRDefault="00C17453" w:rsidP="0088496B">
            <w:pPr>
              <w:widowControl w:val="0"/>
              <w:spacing w:before="1" w:line="240" w:lineRule="auto"/>
              <w:ind w:left="108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4984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7AF11DCC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1AF1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1E433E89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BCFA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0DD886EF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3692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63E35E45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781A" w14:textId="77777777" w:rsidR="00C17453" w:rsidRPr="00F53D74" w:rsidRDefault="00C17453" w:rsidP="0088496B">
            <w:pPr>
              <w:spacing w:after="37" w:line="240" w:lineRule="exact"/>
              <w:rPr>
                <w:i/>
                <w:iCs/>
                <w:sz w:val="24"/>
                <w:szCs w:val="24"/>
              </w:rPr>
            </w:pPr>
          </w:p>
          <w:p w14:paraId="54A03AA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4E99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278EF7F5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4A92" w14:textId="14404C75" w:rsidR="00C17453" w:rsidRDefault="00C17453" w:rsidP="00D67E92">
            <w:pPr>
              <w:widowControl w:val="0"/>
              <w:spacing w:before="2" w:line="239" w:lineRule="auto"/>
              <w:ind w:left="200" w:right="1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</w:p>
        </w:tc>
      </w:tr>
      <w:tr w:rsidR="00C17453" w14:paraId="0D930447" w14:textId="77777777" w:rsidTr="00F53D74">
        <w:trPr>
          <w:cantSplit/>
          <w:trHeight w:hRule="exact" w:val="1131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8953" w14:textId="77777777" w:rsidR="00C17453" w:rsidRDefault="00C17453" w:rsidP="0088496B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2360" w14:textId="77777777" w:rsidR="00C17453" w:rsidRDefault="00C17453" w:rsidP="0088496B">
            <w:pPr>
              <w:widowControl w:val="0"/>
              <w:spacing w:before="6" w:line="240" w:lineRule="auto"/>
              <w:ind w:left="108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D4C5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5495A90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2DB7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8FA926E" w14:textId="77777777" w:rsidR="00C17453" w:rsidRDefault="00843CF6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4B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0B1A0911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855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5A39AB2D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B802" w14:textId="77777777" w:rsidR="00C17453" w:rsidRPr="00F53D74" w:rsidRDefault="00C17453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34</w:t>
            </w:r>
          </w:p>
          <w:p w14:paraId="59682826" w14:textId="520BD22B" w:rsidR="0088496B" w:rsidRPr="00F53D74" w:rsidRDefault="00F53D74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34</w:t>
            </w:r>
            <w:r w:rsidR="0088496B"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2ABA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2548CAC8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30BF" w14:textId="353B4038" w:rsidR="00C17453" w:rsidRDefault="00CE0D10" w:rsidP="00D67E92">
            <w:pPr>
              <w:widowControl w:val="0"/>
              <w:spacing w:before="1" w:line="240" w:lineRule="auto"/>
              <w:ind w:left="17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контроль в соответствии с учебным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м, </w:t>
            </w:r>
            <w:r w:rsidR="00C17453"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r w:rsidR="00C17453" w:rsidRPr="00FA111D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C17453" w:rsidRPr="00956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</w:p>
        </w:tc>
      </w:tr>
    </w:tbl>
    <w:p w14:paraId="5C17D90E" w14:textId="77777777" w:rsidR="0037426B" w:rsidRDefault="0037426B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</w:rPr>
      </w:pPr>
    </w:p>
    <w:p w14:paraId="4EB64882" w14:textId="77777777" w:rsidR="00301C4E" w:rsidRDefault="00301C4E">
      <w:pPr>
        <w:spacing w:after="16" w:line="200" w:lineRule="exact"/>
        <w:rPr>
          <w:sz w:val="20"/>
          <w:szCs w:val="20"/>
        </w:rPr>
      </w:pPr>
    </w:p>
    <w:p w14:paraId="420878A5" w14:textId="77777777" w:rsidR="00694D6C" w:rsidRDefault="00694D6C" w:rsidP="00694D6C">
      <w:pPr>
        <w:widowControl w:val="0"/>
        <w:spacing w:line="240" w:lineRule="auto"/>
        <w:ind w:left="253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5.3.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</w:p>
    <w:p w14:paraId="5A092E7A" w14:textId="77777777" w:rsidR="00694D6C" w:rsidRDefault="00694D6C" w:rsidP="00694D6C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D48E4AC" w14:textId="77777777" w:rsidR="00694D6C" w:rsidRDefault="00694D6C" w:rsidP="00694D6C">
      <w:pPr>
        <w:widowControl w:val="0"/>
        <w:spacing w:line="240" w:lineRule="auto"/>
        <w:ind w:left="153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607978F8" w14:textId="6B77CDCE" w:rsidR="008A4E96" w:rsidRDefault="008A4E96" w:rsidP="008A4E96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4</w:t>
      </w:r>
    </w:p>
    <w:tbl>
      <w:tblPr>
        <w:tblW w:w="9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5387"/>
        <w:gridCol w:w="2050"/>
      </w:tblGrid>
      <w:tr w:rsidR="00694D6C" w14:paraId="581DD456" w14:textId="77777777" w:rsidTr="0005061C">
        <w:trPr>
          <w:cantSplit/>
          <w:trHeight w:hRule="exact" w:val="83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DCF" w14:textId="77777777" w:rsidR="00694D6C" w:rsidRDefault="00694D6C" w:rsidP="00CA67DB">
            <w:pPr>
              <w:widowControl w:val="0"/>
              <w:spacing w:before="6" w:line="240" w:lineRule="auto"/>
              <w:ind w:left="108" w:right="4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сциплины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CE43" w14:textId="77777777" w:rsidR="00694D6C" w:rsidRDefault="00694D6C" w:rsidP="00694D6C">
            <w:pPr>
              <w:widowControl w:val="0"/>
              <w:spacing w:before="6" w:line="240" w:lineRule="auto"/>
              <w:ind w:left="191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C5CB" w14:textId="77777777" w:rsidR="00694D6C" w:rsidRDefault="00694D6C" w:rsidP="0005061C">
            <w:pPr>
              <w:widowControl w:val="0"/>
              <w:spacing w:before="6" w:line="240" w:lineRule="auto"/>
              <w:ind w:left="108" w:right="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</w:tr>
      <w:tr w:rsidR="0037426B" w:rsidRPr="0005061C" w14:paraId="2BA39184" w14:textId="77777777" w:rsidTr="00B579DE">
        <w:trPr>
          <w:cantSplit/>
          <w:trHeight w:hRule="exact" w:val="188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CE0C" w14:textId="77777777" w:rsidR="0037426B" w:rsidRDefault="0037426B" w:rsidP="00CA67DB">
            <w:pPr>
              <w:widowControl w:val="0"/>
              <w:spacing w:before="1" w:line="240" w:lineRule="auto"/>
              <w:ind w:left="160" w:right="70" w:firstLine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585DEE" w14:textId="77777777" w:rsidR="0037426B" w:rsidRDefault="0037426B" w:rsidP="00694D6C">
            <w:pPr>
              <w:widowControl w:val="0"/>
              <w:spacing w:line="240" w:lineRule="auto"/>
              <w:ind w:lef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3672" w14:textId="77777777" w:rsidR="0037426B" w:rsidRDefault="0037426B" w:rsidP="00CA67DB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8ED9C16" w14:textId="77777777" w:rsidR="00B579DE" w:rsidRDefault="0037426B" w:rsidP="00B579DE">
            <w:pPr>
              <w:widowControl w:val="0"/>
              <w:spacing w:line="240" w:lineRule="auto"/>
              <w:ind w:left="168" w:right="393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="00B5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экономическую теорию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. </w:t>
            </w:r>
          </w:p>
          <w:p w14:paraId="4E89EEAE" w14:textId="77777777" w:rsidR="00B579DE" w:rsidRDefault="00B579DE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ории.</w:t>
            </w:r>
          </w:p>
          <w:p w14:paraId="1C965843" w14:textId="77777777" w:rsidR="00B579DE" w:rsidRDefault="00B579DE" w:rsidP="00B579D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Три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4EC4CE04" w14:textId="77777777" w:rsidR="00B579DE" w:rsidRDefault="00B579DE" w:rsidP="00B579DE">
            <w:pPr>
              <w:widowControl w:val="0"/>
              <w:spacing w:line="240" w:lineRule="auto"/>
              <w:ind w:left="108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Методы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205AD3" w14:textId="77777777" w:rsidR="0037426B" w:rsidRDefault="0037426B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35A8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E9C422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</w:tc>
      </w:tr>
      <w:tr w:rsidR="0037426B" w:rsidRPr="0005061C" w14:paraId="057B155C" w14:textId="77777777" w:rsidTr="0005061C">
        <w:trPr>
          <w:cantSplit/>
          <w:trHeight w:val="2856"/>
        </w:trPr>
        <w:tc>
          <w:tcPr>
            <w:tcW w:w="219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2E46" w14:textId="77777777" w:rsidR="0037426B" w:rsidRDefault="0037426B"/>
        </w:tc>
        <w:tc>
          <w:tcPr>
            <w:tcW w:w="538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0B8B" w14:textId="77777777" w:rsidR="0037426B" w:rsidRDefault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1A75C4B7" w14:textId="77777777" w:rsidR="0037426B" w:rsidRDefault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стем.</w:t>
            </w:r>
          </w:p>
          <w:p w14:paraId="330865A4" w14:textId="77777777" w:rsidR="0037426B" w:rsidRDefault="0037426B">
            <w:pPr>
              <w:widowControl w:val="0"/>
              <w:spacing w:line="240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301127" w14:textId="77777777" w:rsidR="0037426B" w:rsidRDefault="0037426B">
            <w:pPr>
              <w:widowControl w:val="0"/>
              <w:spacing w:line="240" w:lineRule="auto"/>
              <w:ind w:left="108" w:righ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0EF770" w14:textId="77777777" w:rsidR="0037426B" w:rsidRDefault="0037426B">
            <w:pPr>
              <w:widowControl w:val="0"/>
              <w:spacing w:line="240" w:lineRule="auto"/>
              <w:ind w:left="108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анизмы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1037373E" w14:textId="77777777" w:rsidR="0037426B" w:rsidRDefault="0037426B" w:rsidP="003240CD">
            <w:pPr>
              <w:widowControl w:val="0"/>
              <w:spacing w:line="240" w:lineRule="auto"/>
              <w:ind w:left="108" w:right="58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,8,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7C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8548B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D446FA0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си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ных задач</w:t>
            </w:r>
          </w:p>
        </w:tc>
      </w:tr>
      <w:tr w:rsidR="00301C4E" w:rsidRPr="0005061C" w14:paraId="747B4F8F" w14:textId="77777777" w:rsidTr="00A7342D">
        <w:trPr>
          <w:cantSplit/>
          <w:trHeight w:hRule="exact" w:val="2007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F21CB" w14:textId="77777777" w:rsidR="00301C4E" w:rsidRDefault="009B77E0" w:rsidP="00BF19BD">
            <w:pPr>
              <w:widowControl w:val="0"/>
              <w:spacing w:before="1" w:line="240" w:lineRule="auto"/>
              <w:ind w:left="187" w:right="126" w:firstLine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B81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28D56C6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еценовые факторы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46CBA4" w14:textId="77777777" w:rsidR="00301C4E" w:rsidRDefault="009B77E0">
            <w:pPr>
              <w:widowControl w:val="0"/>
              <w:spacing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еновые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1DFF00A9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221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712CDBBC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>
              <w:rPr>
                <w:kern w:val="32"/>
                <w:szCs w:val="28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60F6BB46" w14:textId="77777777" w:rsidR="00301C4E" w:rsidRPr="0005061C" w:rsidRDefault="00301C4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C43ABCC" w14:textId="77777777" w:rsidTr="0005061C">
        <w:trPr>
          <w:cantSplit/>
          <w:trHeight w:hRule="exact" w:val="2217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06B4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4A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2B571BD5" w14:textId="77777777" w:rsidR="00301C4E" w:rsidRDefault="009B77E0">
            <w:pPr>
              <w:widowControl w:val="0"/>
              <w:spacing w:line="240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</w:p>
          <w:p w14:paraId="47D395B7" w14:textId="77777777" w:rsidR="00301C4E" w:rsidRDefault="009B77E0">
            <w:pPr>
              <w:widowControl w:val="0"/>
              <w:spacing w:line="240" w:lineRule="auto"/>
              <w:ind w:left="10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налогов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ичной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776F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AA98AA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3924C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56126309" w14:textId="77777777" w:rsidTr="0005061C">
        <w:trPr>
          <w:cantSplit/>
          <w:trHeight w:hRule="exact" w:val="3046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86F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04CD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7A422075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Потребительского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благ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отребительское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14:paraId="55E42F99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атегории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  <w:p w14:paraId="2E02ED9B" w14:textId="77777777" w:rsidR="00301C4E" w:rsidRDefault="009B77E0">
            <w:pPr>
              <w:widowControl w:val="0"/>
              <w:spacing w:before="1" w:line="24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ена–потреблен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6211CD" w14:textId="77777777" w:rsidR="00301C4E" w:rsidRDefault="009B77E0" w:rsidP="00E0052E">
            <w:pPr>
              <w:widowControl w:val="0"/>
              <w:spacing w:line="240" w:lineRule="auto"/>
              <w:ind w:left="108" w:right="35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Эффект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 и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BAE" w14:textId="77777777" w:rsidR="00BF19BD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A34139E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1AE1735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ешение задач Выполнение контрольной работы</w:t>
            </w:r>
          </w:p>
        </w:tc>
      </w:tr>
      <w:tr w:rsidR="0037426B" w:rsidRPr="0005061C" w14:paraId="5AE55D7A" w14:textId="77777777" w:rsidTr="00451AAD">
        <w:trPr>
          <w:cantSplit/>
          <w:trHeight w:hRule="exact" w:val="224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4456" w14:textId="77777777" w:rsidR="0037426B" w:rsidRDefault="0037426B" w:rsidP="0005061C">
            <w:pPr>
              <w:widowControl w:val="0"/>
              <w:spacing w:before="3" w:line="240" w:lineRule="auto"/>
              <w:ind w:left="220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Совершенная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5895" w14:textId="77777777" w:rsidR="0037426B" w:rsidRDefault="003742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26930E98" w14:textId="77777777" w:rsidR="0037426B" w:rsidRDefault="0037426B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 w:rsidR="0005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издержек. </w:t>
            </w:r>
          </w:p>
          <w:p w14:paraId="72A3951D" w14:textId="77777777" w:rsidR="0005061C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</w:p>
          <w:p w14:paraId="089C66B6" w14:textId="77777777" w:rsidR="0037426B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ающей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FA41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9B97AE9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BAD1AAF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</w:tc>
      </w:tr>
      <w:tr w:rsidR="0037426B" w:rsidRPr="0005061C" w14:paraId="78D77741" w14:textId="77777777" w:rsidTr="0005061C">
        <w:trPr>
          <w:cantSplit/>
          <w:trHeight w:val="2831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EA1D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761" w14:textId="77777777" w:rsidR="0037426B" w:rsidRDefault="0037426B" w:rsidP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  <w:p w14:paraId="7D5EAA98" w14:textId="77777777" w:rsidR="0037426B" w:rsidRDefault="0037426B" w:rsidP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переменные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держки.</w:t>
            </w:r>
          </w:p>
          <w:p w14:paraId="33C37890" w14:textId="77777777" w:rsidR="0037426B" w:rsidRDefault="0037426B" w:rsidP="0037426B">
            <w:pPr>
              <w:widowControl w:val="0"/>
              <w:spacing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итика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6CF50327" w14:textId="77777777" w:rsidR="0037426B" w:rsidRDefault="0037426B" w:rsidP="0037426B">
            <w:pPr>
              <w:widowControl w:val="0"/>
              <w:spacing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  <w:p w14:paraId="0E86DD04" w14:textId="77777777" w:rsidR="0037426B" w:rsidRDefault="0037426B" w:rsidP="0037426B">
            <w:pPr>
              <w:widowControl w:val="0"/>
              <w:spacing w:line="240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в долго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сштабах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A10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460309F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DA3328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 w:rsidR="00A7342D">
              <w:rPr>
                <w:kern w:val="32"/>
                <w:szCs w:val="28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hAnsi="Times New Roman" w:cs="Times New Roman"/>
                <w:kern w:val="32"/>
              </w:rPr>
              <w:t>бсуждение научных докладов</w:t>
            </w:r>
          </w:p>
        </w:tc>
      </w:tr>
      <w:tr w:rsidR="0037426B" w:rsidRPr="0005061C" w14:paraId="4FE09017" w14:textId="77777777" w:rsidTr="00451AAD">
        <w:trPr>
          <w:cantSplit/>
          <w:trHeight w:hRule="exact" w:val="200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A9C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3892" w14:textId="77777777" w:rsidR="0037426B" w:rsidRDefault="0037426B" w:rsidP="003742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58C034B" w14:textId="77777777" w:rsidR="0037426B" w:rsidRDefault="0037426B" w:rsidP="0037426B">
            <w:pPr>
              <w:widowControl w:val="0"/>
              <w:spacing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2.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на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ренции.</w:t>
            </w:r>
          </w:p>
          <w:p w14:paraId="57672E4F" w14:textId="77777777" w:rsidR="0037426B" w:rsidRDefault="0037426B" w:rsidP="0037426B">
            <w:pPr>
              <w:widowControl w:val="0"/>
              <w:spacing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и отрасли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осрочном и долгосрочном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687347" w14:textId="77777777" w:rsidR="0037426B" w:rsidRDefault="0037426B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B37D2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353942A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BE4EC3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11F36343" w14:textId="77777777" w:rsidTr="00B244B2">
        <w:trPr>
          <w:cantSplit/>
          <w:trHeight w:hRule="exact" w:val="227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A8EE" w14:textId="77777777" w:rsidR="00301C4E" w:rsidRDefault="009B77E0" w:rsidP="00BF19BD">
            <w:pPr>
              <w:widowControl w:val="0"/>
              <w:spacing w:before="1" w:line="240" w:lineRule="auto"/>
              <w:ind w:left="164"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A5DA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D46B8B" w14:textId="77777777" w:rsidR="00301C4E" w:rsidRDefault="009B77E0">
            <w:pPr>
              <w:widowControl w:val="0"/>
              <w:spacing w:line="240" w:lineRule="auto"/>
              <w:ind w:left="108" w:right="4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Общие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2E9B0B" w14:textId="77777777" w:rsidR="00301C4E" w:rsidRDefault="009B77E0" w:rsidP="00FF6A74">
            <w:pPr>
              <w:widowControl w:val="0"/>
              <w:spacing w:line="240" w:lineRule="auto"/>
              <w:ind w:left="108" w:right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равновес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в краткоср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спект).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F64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539B578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 xml:space="preserve"> Анализ графических моделей</w:t>
            </w:r>
          </w:p>
        </w:tc>
      </w:tr>
      <w:tr w:rsidR="00301C4E" w:rsidRPr="0005061C" w14:paraId="35A320E5" w14:textId="77777777" w:rsidTr="0005061C">
        <w:trPr>
          <w:cantSplit/>
          <w:trHeight w:hRule="exact" w:val="359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AA53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9B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6258E947" w14:textId="77777777" w:rsidR="00301C4E" w:rsidRDefault="009B77E0">
            <w:pPr>
              <w:widowControl w:val="0"/>
              <w:spacing w:line="240" w:lineRule="auto"/>
              <w:ind w:left="108" w:right="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олигополистич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14:paraId="07FA2F60" w14:textId="77777777" w:rsidR="00301C4E" w:rsidRDefault="009B77E0">
            <w:pPr>
              <w:widowControl w:val="0"/>
              <w:spacing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Нескоординированн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F81C8A" w14:textId="77777777" w:rsidR="00301C4E" w:rsidRDefault="009B77E0" w:rsidP="00BF19BD">
            <w:pPr>
              <w:widowControl w:val="0"/>
              <w:spacing w:line="240" w:lineRule="auto"/>
              <w:ind w:left="108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Картел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анизмы их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в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ты. 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Картелеподоб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дерство в ценах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ское,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доми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A97C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51BB3C" w14:textId="77777777" w:rsidR="00301C4E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  <w:p w14:paraId="0388C7B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  <w:p w14:paraId="3161768B" w14:textId="77777777" w:rsidR="00A7342D" w:rsidRPr="0005061C" w:rsidRDefault="00FF6A74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Пров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30D70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80443C1" w14:textId="77777777" w:rsidTr="0005061C">
        <w:trPr>
          <w:cantSplit/>
          <w:trHeight w:hRule="exact" w:val="304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C4F7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50E" w14:textId="77777777" w:rsidR="00301C4E" w:rsidRDefault="009B77E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FF4D54F" w14:textId="77777777" w:rsidR="00301C4E" w:rsidRDefault="009B77E0">
            <w:pPr>
              <w:widowControl w:val="0"/>
              <w:spacing w:line="238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рынка. 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 барьеров, 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в 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рмы–моно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ации.</w:t>
            </w:r>
          </w:p>
          <w:p w14:paraId="2EA80EC4" w14:textId="77777777" w:rsidR="00301C4E" w:rsidRDefault="009B77E0">
            <w:pPr>
              <w:widowControl w:val="0"/>
              <w:spacing w:before="2" w:line="240" w:lineRule="auto"/>
              <w:ind w:left="108" w:right="3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004B5198" w14:textId="77777777" w:rsidR="00301C4E" w:rsidRDefault="009B77E0" w:rsidP="00E0052E">
            <w:pPr>
              <w:widowControl w:val="0"/>
              <w:spacing w:line="240" w:lineRule="auto"/>
              <w:ind w:left="108" w:right="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ольная 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естественных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E64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FDFCBC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79A141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7D01C5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781C0C61" w14:textId="77777777" w:rsidTr="0005061C">
        <w:trPr>
          <w:cantSplit/>
          <w:trHeight w:hRule="exact" w:val="2845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306E" w14:textId="77777777" w:rsidR="00301C4E" w:rsidRDefault="009B77E0">
            <w:pPr>
              <w:widowControl w:val="0"/>
              <w:spacing w:before="1" w:line="240" w:lineRule="auto"/>
              <w:ind w:left="254" w:right="197"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</w:p>
          <w:p w14:paraId="5D56ECB0" w14:textId="77777777" w:rsidR="00301C4E" w:rsidRDefault="009B77E0">
            <w:pPr>
              <w:widowControl w:val="0"/>
              <w:spacing w:line="240" w:lineRule="auto"/>
              <w:ind w:left="155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F80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4B1E116" w14:textId="77777777" w:rsidR="00301C4E" w:rsidRDefault="009B77E0">
            <w:pPr>
              <w:widowControl w:val="0"/>
              <w:spacing w:line="240" w:lineRule="auto"/>
              <w:ind w:left="108" w:right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714D9D7" w14:textId="77777777" w:rsidR="00301C4E" w:rsidRDefault="009B77E0">
            <w:pPr>
              <w:widowControl w:val="0"/>
              <w:spacing w:line="240" w:lineRule="auto"/>
              <w:ind w:left="108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зводства и его цена.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плата,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работодателя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ого).</w:t>
            </w:r>
          </w:p>
          <w:p w14:paraId="05F5E693" w14:textId="77777777" w:rsidR="00301C4E" w:rsidRDefault="009B77E0">
            <w:pPr>
              <w:widowControl w:val="0"/>
              <w:spacing w:line="240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459B443C" w14:textId="77777777" w:rsidR="00301C4E" w:rsidRDefault="009B77E0" w:rsidP="00FF6A74">
            <w:pPr>
              <w:widowControl w:val="0"/>
              <w:spacing w:line="240" w:lineRule="auto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796D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1603D50" w14:textId="77777777" w:rsidR="00A7342D" w:rsidRDefault="00A7342D" w:rsidP="00A7342D">
            <w:pPr>
              <w:widowControl w:val="0"/>
              <w:spacing w:line="240" w:lineRule="auto"/>
              <w:ind w:left="245" w:right="182"/>
              <w:jc w:val="center"/>
              <w:rPr>
                <w:kern w:val="32"/>
                <w:szCs w:val="28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541D037F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45E3D7CD" w14:textId="77777777" w:rsidTr="0005061C">
        <w:trPr>
          <w:cantSplit/>
          <w:trHeight w:hRule="exact" w:val="2912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FF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BCEC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4D826CDF" w14:textId="77777777" w:rsidR="00977BA9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рвонач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 и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F977744" w14:textId="77777777" w:rsidR="00301C4E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C71BCF" w14:textId="77777777" w:rsidR="00301C4E" w:rsidRDefault="009B77E0">
            <w:pPr>
              <w:widowControl w:val="0"/>
              <w:spacing w:line="240" w:lineRule="auto"/>
              <w:ind w:left="108" w:right="2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Диско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ованная стоимост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</w:p>
          <w:p w14:paraId="41829F34" w14:textId="77777777" w:rsidR="00301C4E" w:rsidRDefault="009B77E0">
            <w:pPr>
              <w:widowControl w:val="0"/>
              <w:spacing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60E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0ECAE6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2EA69A7" w14:textId="77777777" w:rsidR="00301C4E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32455095" w14:textId="77777777" w:rsidTr="0005061C">
        <w:trPr>
          <w:cantSplit/>
          <w:trHeight w:hRule="exact" w:val="387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B84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C4BF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D74D9BC" w14:textId="77777777" w:rsidR="00301C4E" w:rsidRDefault="009B77E0">
            <w:pPr>
              <w:widowControl w:val="0"/>
              <w:spacing w:line="240" w:lineRule="auto"/>
              <w:ind w:left="108" w:right="3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зкое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6D1CEFF" w14:textId="77777777" w:rsidR="00301C4E" w:rsidRDefault="009B77E0">
            <w:pPr>
              <w:widowControl w:val="0"/>
              <w:spacing w:line="240" w:lineRule="auto"/>
              <w:ind w:left="108" w:right="2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рынке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9FEF456" w14:textId="77777777" w:rsidR="00301C4E" w:rsidRDefault="009B77E0">
            <w:pPr>
              <w:widowControl w:val="0"/>
              <w:spacing w:line="240" w:lineRule="auto"/>
              <w:ind w:left="108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4F07011" w14:textId="77777777" w:rsidR="00301C4E" w:rsidRDefault="009B77E0">
            <w:pPr>
              <w:widowControl w:val="0"/>
              <w:spacing w:line="240" w:lineRule="auto"/>
              <w:ind w:left="108"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сектора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57081A82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</w:t>
            </w:r>
          </w:p>
          <w:p w14:paraId="6CEDE15D" w14:textId="77777777" w:rsidR="00301C4E" w:rsidRDefault="009B77E0">
            <w:pPr>
              <w:widowControl w:val="0"/>
              <w:spacing w:line="240" w:lineRule="auto"/>
              <w:ind w:left="108" w:right="2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 б) Чистая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бсолют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рента.</w:t>
            </w:r>
          </w:p>
          <w:p w14:paraId="7CEB9B73" w14:textId="77777777" w:rsidR="00301C4E" w:rsidRDefault="009B77E0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95E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EFF3E0D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0FC3EEE" w14:textId="77777777" w:rsidR="00A7342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hAnsi="Times New Roman" w:cs="Times New Roman"/>
                <w:kern w:val="32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  <w:p w14:paraId="280711DF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301C4E" w:rsidRPr="0005061C" w14:paraId="0A35FDB9" w14:textId="77777777" w:rsidTr="0005061C">
        <w:trPr>
          <w:cantSplit/>
          <w:trHeight w:hRule="exact" w:val="340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434A" w14:textId="77777777" w:rsidR="00301C4E" w:rsidRDefault="009B77E0" w:rsidP="000B2350">
            <w:pPr>
              <w:widowControl w:val="0"/>
              <w:spacing w:before="1" w:line="240" w:lineRule="auto"/>
              <w:ind w:left="134"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3B9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68CDAAD4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</w:t>
            </w:r>
          </w:p>
          <w:p w14:paraId="351F6FD7" w14:textId="77777777" w:rsidR="00301C4E" w:rsidRDefault="009B77E0">
            <w:pPr>
              <w:widowControl w:val="0"/>
              <w:spacing w:before="1" w:line="240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вы. Издержки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12695E" w14:textId="77777777" w:rsidR="00301C4E" w:rsidRDefault="009B77E0">
            <w:pPr>
              <w:widowControl w:val="0"/>
              <w:spacing w:line="240" w:lineRule="auto"/>
              <w:ind w:left="108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е), 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ые), политич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жки.</w:t>
            </w:r>
          </w:p>
          <w:p w14:paraId="676101F4" w14:textId="77777777" w:rsidR="00301C4E" w:rsidRDefault="009B77E0">
            <w:pPr>
              <w:widowControl w:val="0"/>
              <w:spacing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издержек.</w:t>
            </w:r>
          </w:p>
          <w:p w14:paraId="0F94E06F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C04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647B90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8928C8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  <w:p w14:paraId="0925CCF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0C658B82" w14:textId="77777777" w:rsidTr="0005061C">
        <w:trPr>
          <w:cantSplit/>
          <w:trHeight w:hRule="exact" w:val="2703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66B1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EE4" w14:textId="77777777" w:rsidR="000B2350" w:rsidRDefault="000B2350" w:rsidP="000B235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3285EB75" w14:textId="77777777" w:rsidR="000B2350" w:rsidRDefault="000B2350" w:rsidP="000B2350">
            <w:pPr>
              <w:widowControl w:val="0"/>
              <w:spacing w:line="233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оследствия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оты.</w:t>
            </w:r>
          </w:p>
          <w:p w14:paraId="56A6BE0C" w14:textId="77777777" w:rsidR="00DC40DC" w:rsidRDefault="000B235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D5A454" w14:textId="77777777" w:rsidR="00301C4E" w:rsidRDefault="009B77E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</w:t>
            </w:r>
          </w:p>
          <w:p w14:paraId="000E1FC8" w14:textId="77777777" w:rsidR="00301C4E" w:rsidRDefault="009B77E0" w:rsidP="00E0052E">
            <w:pPr>
              <w:widowControl w:val="0"/>
              <w:spacing w:before="8" w:line="240" w:lineRule="auto"/>
              <w:ind w:left="108" w:right="77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F966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D8B4E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BF6213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6AFE37A2" w14:textId="77777777" w:rsidTr="0005061C">
        <w:trPr>
          <w:cantSplit/>
          <w:trHeight w:hRule="exact" w:val="2494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C11C" w14:textId="77777777" w:rsidR="00451AAD" w:rsidRDefault="009B77E0" w:rsidP="0020638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  <w:p w14:paraId="27EE2292" w14:textId="77777777" w:rsidR="00301C4E" w:rsidRDefault="009B77E0" w:rsidP="00451AA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2063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0F4E1" w14:textId="77777777" w:rsidR="00301C4E" w:rsidRDefault="009B77E0">
            <w:pPr>
              <w:widowControl w:val="0"/>
              <w:spacing w:before="1" w:line="240" w:lineRule="auto"/>
              <w:ind w:left="72" w:right="379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фирмы.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подходы к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20AF64A2" w14:textId="77777777" w:rsidR="00301C4E" w:rsidRDefault="009B77E0">
            <w:pPr>
              <w:widowControl w:val="0"/>
              <w:spacing w:line="240" w:lineRule="auto"/>
              <w:ind w:left="72" w:right="133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как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ыживан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03B46F4D" w14:textId="77777777" w:rsidR="00301C4E" w:rsidRDefault="009B77E0" w:rsidP="00E0052E">
            <w:pPr>
              <w:widowControl w:val="0"/>
              <w:spacing w:line="240" w:lineRule="auto"/>
              <w:ind w:left="108" w:right="4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4. Ценные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ржа.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854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9EC10B7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4A3C7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46802" w:rsidRPr="0005061C" w14:paraId="06BBE5C8" w14:textId="77777777" w:rsidTr="0005061C">
        <w:trPr>
          <w:cantSplit/>
          <w:trHeight w:hRule="exact" w:val="219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27AE" w14:textId="77777777" w:rsidR="00346802" w:rsidRDefault="00346802" w:rsidP="001B5CF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125B" w14:textId="77777777" w:rsidR="00346802" w:rsidRDefault="00346802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210639" w14:textId="77777777" w:rsidR="00346802" w:rsidRDefault="00346802" w:rsidP="00346802">
            <w:pPr>
              <w:widowControl w:val="0"/>
              <w:tabs>
                <w:tab w:val="left" w:pos="492"/>
              </w:tabs>
              <w:spacing w:before="1" w:line="240" w:lineRule="auto"/>
              <w:ind w:left="108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омика как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ка: 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витие.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 метод макроэкономического анализа.</w:t>
            </w:r>
          </w:p>
          <w:p w14:paraId="1CF89865" w14:textId="77777777" w:rsidR="00346802" w:rsidRDefault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Макроэкономическая динамика и статика. </w:t>
            </w:r>
          </w:p>
          <w:p w14:paraId="07FB0C73" w14:textId="77777777" w:rsidR="00346802" w:rsidRDefault="00346802" w:rsidP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3C44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429E826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</w:tc>
      </w:tr>
      <w:tr w:rsidR="00346802" w:rsidRPr="0005061C" w14:paraId="0D949F9A" w14:textId="77777777" w:rsidTr="0005061C">
        <w:trPr>
          <w:cantSplit/>
          <w:trHeight w:hRule="exact" w:val="169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D363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83D6" w14:textId="77777777" w:rsidR="00346802" w:rsidRDefault="00346802" w:rsidP="0034680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1B5CF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E9A80C8" w14:textId="77777777" w:rsidR="001B5CF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круговых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Утечки» и «инъекции».</w:t>
            </w:r>
          </w:p>
          <w:p w14:paraId="384B62E8" w14:textId="77777777" w:rsidR="00346802" w:rsidRPr="00346802" w:rsidRDefault="0034680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Валовой внутренний продукт: производство, распределение, обмен и потребление.</w:t>
            </w:r>
          </w:p>
          <w:p w14:paraId="3F1E27A3" w14:textId="77777777" w:rsidR="0034680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расчета ВВП.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6B64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B8044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46802" w:rsidRPr="0005061C" w14:paraId="5C00B97A" w14:textId="77777777" w:rsidTr="0005061C">
        <w:trPr>
          <w:cantSplit/>
          <w:trHeight w:hRule="exact" w:val="3421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9AD5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A695" w14:textId="77777777" w:rsidR="001B5CF2" w:rsidRDefault="001B5CF2" w:rsidP="001B5CF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168DBA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как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5447EC1D" w14:textId="77777777" w:rsid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и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отенц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Но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реальный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</w:p>
          <w:p w14:paraId="663A02AE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Индексы цен.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дефлятора,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цен (ИП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A85A780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допол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бога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состав.</w:t>
            </w:r>
          </w:p>
          <w:p w14:paraId="5477AE9E" w14:textId="77777777" w:rsidR="00346802" w:rsidRDefault="001B5CF2" w:rsidP="00E0052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,6,7,9,10,1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CA6E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4CC8812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8CF787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36CA0E0F" w14:textId="77777777" w:rsidTr="00B244B2">
        <w:trPr>
          <w:cantSplit/>
          <w:trHeight w:hRule="exact" w:val="226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6972" w14:textId="77777777" w:rsidR="00301C4E" w:rsidRDefault="009B77E0" w:rsidP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F202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9BE2E63" w14:textId="77777777" w:rsidR="00301C4E" w:rsidRDefault="009B77E0">
            <w:pPr>
              <w:widowControl w:val="0"/>
              <w:spacing w:line="240" w:lineRule="auto"/>
              <w:ind w:left="108" w:right="3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равновесия.</w:t>
            </w:r>
          </w:p>
          <w:p w14:paraId="700668E0" w14:textId="77777777" w:rsidR="00301C4E" w:rsidRDefault="009B77E0">
            <w:pPr>
              <w:widowControl w:val="0"/>
              <w:spacing w:line="240" w:lineRule="auto"/>
              <w:ind w:left="108" w:right="5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 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F23C35" w14:textId="77777777" w:rsidR="00301C4E" w:rsidRDefault="009B77E0">
            <w:pPr>
              <w:widowControl w:val="0"/>
              <w:spacing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кторы 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27FC8736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E0CF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Устный опрос Дискуссия по теме</w:t>
            </w:r>
          </w:p>
          <w:p w14:paraId="174C35E6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Анализ графических моделей</w:t>
            </w:r>
          </w:p>
          <w:p w14:paraId="61BC8415" w14:textId="77777777" w:rsidR="00301C4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Разбор кейсов</w:t>
            </w:r>
          </w:p>
          <w:p w14:paraId="1823F711" w14:textId="77777777" w:rsidR="00B579DE" w:rsidRPr="00B579DE" w:rsidRDefault="00B579DE" w:rsidP="00B579DE">
            <w:pPr>
              <w:jc w:val="center"/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</w:tr>
      <w:tr w:rsidR="00CA67DB" w:rsidRPr="0005061C" w14:paraId="49E865DE" w14:textId="77777777" w:rsidTr="00451AAD">
        <w:trPr>
          <w:cantSplit/>
          <w:trHeight w:hRule="exact" w:val="2857"/>
        </w:trPr>
        <w:tc>
          <w:tcPr>
            <w:tcW w:w="219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28D9" w14:textId="77777777" w:rsidR="00CA67DB" w:rsidRDefault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C6AD" w14:textId="77777777" w:rsidR="00CA67DB" w:rsidRDefault="00CA67DB" w:rsidP="00CA67D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75CBBD60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 совок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одов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242D1213" w14:textId="77777777" w:rsidR="00CA67DB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ия: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сторо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граф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еская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</w:t>
            </w:r>
          </w:p>
          <w:p w14:paraId="701B22AA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Сбережения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ча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ода,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оторая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потребляется. </w:t>
            </w:r>
          </w:p>
          <w:p w14:paraId="5C0DC3B3" w14:textId="77777777" w:rsidR="00CA67DB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сбереж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графи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Парадокс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ережливости.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9241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4B0C947D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CA96730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301C4E" w:rsidRPr="0005061C" w14:paraId="1C99B98B" w14:textId="77777777" w:rsidTr="00E0052E">
        <w:trPr>
          <w:cantSplit/>
          <w:trHeight w:hRule="exact" w:val="3530"/>
        </w:trPr>
        <w:tc>
          <w:tcPr>
            <w:tcW w:w="2198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CFC9" w14:textId="77777777" w:rsidR="00301C4E" w:rsidRDefault="00301C4E"/>
        </w:tc>
        <w:tc>
          <w:tcPr>
            <w:tcW w:w="5387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F91" w14:textId="77777777" w:rsid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25B66BB" w14:textId="77777777" w:rsidR="007A4BB6" w:rsidRPr="007A4BB6" w:rsidRDefault="007A4BB6" w:rsidP="00B132F5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92"/>
              </w:tabs>
              <w:spacing w:line="240" w:lineRule="auto"/>
              <w:ind w:left="208" w:right="40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6780F198" w14:textId="77777777" w:rsidR="007A4BB6" w:rsidRPr="007A4BB6" w:rsidRDefault="007A4BB6" w:rsidP="007A4BB6">
            <w:pPr>
              <w:widowControl w:val="0"/>
              <w:spacing w:line="240" w:lineRule="auto"/>
              <w:ind w:left="208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атор.</w:t>
            </w:r>
          </w:p>
          <w:p w14:paraId="58C13001" w14:textId="77777777" w:rsidR="00451AAD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3.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авновесие меж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важнейшее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ловие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рав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065B83C3" w14:textId="77777777" w:rsidR="000B2350" w:rsidRPr="007A4BB6" w:rsidRDefault="009B77E0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FDA8ACE" w14:textId="77777777" w:rsidR="000B2350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сово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и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(Кей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сианский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рест).</w:t>
            </w:r>
          </w:p>
          <w:p w14:paraId="7E0BFF29" w14:textId="77777777" w:rsidR="000B2350" w:rsidRDefault="000B2350" w:rsidP="00E0052E">
            <w:pPr>
              <w:widowControl w:val="0"/>
              <w:spacing w:line="240" w:lineRule="auto"/>
              <w:ind w:left="108"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,6,7,10,1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D1B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DA1284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A92EF62" w14:textId="77777777" w:rsidR="00301C4E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41F62FEF" w14:textId="77777777" w:rsidR="00B579DE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7A4BB6" w:rsidRPr="0005061C" w14:paraId="38B71461" w14:textId="77777777" w:rsidTr="0005061C">
        <w:trPr>
          <w:cantSplit/>
          <w:trHeight w:hRule="exact" w:val="185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DB8B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395D" w14:textId="77777777" w:rsid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171384C5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роста.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</w:p>
          <w:p w14:paraId="62D94744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экономического роста. </w:t>
            </w:r>
          </w:p>
          <w:p w14:paraId="448FE36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Теории экономического роста. </w:t>
            </w:r>
          </w:p>
          <w:p w14:paraId="5F13CF3E" w14:textId="77777777" w:rsidR="00C60F6E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Неоклассическая модель Р.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Солоу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Роль НТП.</w:t>
            </w:r>
          </w:p>
          <w:p w14:paraId="16025BC9" w14:textId="77777777" w:rsidR="007A4BB6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технического прогресса Д.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Хикса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F4D3" w14:textId="77777777" w:rsidR="00451AAD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41C83571" w14:textId="77777777" w:rsidR="007A4BB6" w:rsidRPr="0005061C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7A4BB6" w:rsidRPr="0005061C" w14:paraId="6894E861" w14:textId="77777777" w:rsidTr="00B244B2">
        <w:trPr>
          <w:cantSplit/>
          <w:trHeight w:hRule="exact" w:val="1846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AF6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8D96" w14:textId="77777777" w:rsidR="007A4BB6" w:rsidRP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2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6226972" w14:textId="77777777" w:rsidR="00C60F6E" w:rsidRPr="00C60F6E" w:rsidRDefault="00C60F6E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итала в новых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оделях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</w:p>
          <w:p w14:paraId="4133E580" w14:textId="77777777" w:rsidR="00C60F6E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7EF823FB" w14:textId="77777777" w:rsidR="007A4BB6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76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рег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эко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роста.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5523" w14:textId="77777777" w:rsidR="006B3E2A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7F93EA6A" w14:textId="09843AA8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7A4BB6" w:rsidRPr="0005061C" w14:paraId="660234D6" w14:textId="77777777" w:rsidTr="00451AAD">
        <w:trPr>
          <w:cantSplit/>
          <w:trHeight w:hRule="exact" w:val="227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C57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C26B" w14:textId="77777777" w:rsidR="007A4BB6" w:rsidRP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F613D1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эф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пока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атели.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</w:p>
          <w:p w14:paraId="30717A5E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Концептуальные модели перехода на инновационной путь развития. </w:t>
            </w:r>
          </w:p>
          <w:p w14:paraId="0C7027EA" w14:textId="77777777" w:rsid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5B80596" w14:textId="77777777" w:rsidR="007A4BB6" w:rsidRPr="002537A0" w:rsidRDefault="002537A0" w:rsidP="008A4E9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4,5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3391" w14:textId="77777777" w:rsidR="006B3E2A" w:rsidRPr="0005061C" w:rsidRDefault="006B3E2A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1CC6"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E81CC6" w:rsidRPr="0005061C">
              <w:rPr>
                <w:rFonts w:ascii="Times New Roman" w:hAnsi="Times New Roman" w:cs="Times New Roman"/>
                <w:kern w:val="32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0BB626FB" w14:textId="236658BA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2C9A6B65" w14:textId="77777777" w:rsidTr="00B244B2">
        <w:trPr>
          <w:cantSplit/>
          <w:trHeight w:hRule="exact" w:val="213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E4C8" w14:textId="77777777" w:rsidR="000B2350" w:rsidRDefault="000B2350" w:rsidP="00B579DE">
            <w:pPr>
              <w:widowControl w:val="0"/>
              <w:spacing w:before="1" w:line="240" w:lineRule="auto"/>
              <w:ind w:left="160"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нестаби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D434" w14:textId="77777777" w:rsidR="000B2350" w:rsidRDefault="000B2350" w:rsidP="00CA67D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DB398FE" w14:textId="77777777" w:rsidR="00E81CC6" w:rsidRPr="00E81CC6" w:rsidRDefault="000B2350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циклы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сы. </w:t>
            </w:r>
          </w:p>
          <w:p w14:paraId="6E013AC3" w14:textId="77777777" w:rsid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цикла.</w:t>
            </w:r>
          </w:p>
          <w:p w14:paraId="403839A9" w14:textId="77777777" w:rsidR="000B2350" w:rsidRP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экономических циклов</w:t>
            </w:r>
            <w:r w:rsidR="000B2350"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08D4BF" w14:textId="77777777" w:rsidR="00E81CC6" w:rsidRDefault="00E81CC6" w:rsidP="00E81CC6">
            <w:pPr>
              <w:widowControl w:val="0"/>
              <w:tabs>
                <w:tab w:val="left" w:pos="492"/>
              </w:tabs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современного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лического развития</w:t>
            </w:r>
          </w:p>
          <w:p w14:paraId="15D680C0" w14:textId="77777777" w:rsidR="000B2350" w:rsidRDefault="000B2350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05AA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24E42247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F03B743" w14:textId="5097FC05" w:rsidR="00E81CC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09AFBB24" w14:textId="77777777" w:rsidTr="00451AAD">
        <w:trPr>
          <w:cantSplit/>
          <w:trHeight w:hRule="exact" w:val="212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C44E" w14:textId="77777777" w:rsidR="000B2350" w:rsidRDefault="000B2350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AA2B" w14:textId="77777777" w:rsidR="000B2350" w:rsidRDefault="000B2350" w:rsidP="00CA67D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040E188E" w14:textId="77777777" w:rsidR="00E81CC6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виды.</w:t>
            </w:r>
          </w:p>
          <w:p w14:paraId="2BD0A67A" w14:textId="77777777" w:rsidR="00E81CC6" w:rsidRDefault="00E81CC6" w:rsidP="00E81CC6">
            <w:pPr>
              <w:widowControl w:val="0"/>
              <w:spacing w:line="240" w:lineRule="auto"/>
              <w:ind w:left="108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возник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фик.</w:t>
            </w:r>
          </w:p>
          <w:p w14:paraId="7E8F5435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Инфляция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держек):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анизм,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E76CE" w14:textId="77777777" w:rsidR="000B2350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098EC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E3778A3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611BFC6D" w14:textId="77777777" w:rsidR="00E81CC6" w:rsidRPr="0005061C" w:rsidRDefault="00B579D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E81CC6" w:rsidRPr="0005061C" w14:paraId="3A9AF1F5" w14:textId="77777777" w:rsidTr="0005061C">
        <w:trPr>
          <w:cantSplit/>
          <w:trHeight w:hRule="exact" w:val="3597"/>
        </w:trPr>
        <w:tc>
          <w:tcPr>
            <w:tcW w:w="2198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09E1" w14:textId="77777777" w:rsidR="00E81CC6" w:rsidRDefault="00E81CC6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C03F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12A23FB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сила. Факторы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яющие на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48B307A9" w14:textId="77777777" w:rsidR="00E81CC6" w:rsidRDefault="00E81CC6" w:rsidP="00E81CC6">
            <w:pPr>
              <w:widowControl w:val="0"/>
              <w:spacing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безработиц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39B012" w14:textId="77777777" w:rsidR="00E81CC6" w:rsidRDefault="00E81CC6" w:rsidP="00E81CC6">
            <w:pPr>
              <w:widowControl w:val="0"/>
              <w:spacing w:line="240" w:lineRule="auto"/>
              <w:ind w:left="108" w:right="2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и внеэкономи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еские 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 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Закон 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246108" w14:textId="77777777" w:rsidR="00E81CC6" w:rsidRDefault="00E81CC6" w:rsidP="00E81CC6">
            <w:pPr>
              <w:widowControl w:val="0"/>
              <w:spacing w:line="240" w:lineRule="auto"/>
              <w:ind w:left="108" w:righ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Безработица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5DAB361D" w14:textId="77777777" w:rsidR="00E81CC6" w:rsidRDefault="00E81CC6" w:rsidP="008A4E9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D7F2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3B34177C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875CF34" w14:textId="01841B65" w:rsidR="00E81CC6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407447E3" w14:textId="77777777" w:rsidTr="0005061C">
        <w:trPr>
          <w:cantSplit/>
          <w:trHeight w:hRule="exact" w:val="2278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0557" w14:textId="77777777" w:rsidR="000B2350" w:rsidRDefault="000B2350" w:rsidP="00B579DE">
            <w:pPr>
              <w:widowControl w:val="0"/>
              <w:spacing w:before="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C36F" w14:textId="77777777" w:rsidR="000B2350" w:rsidRDefault="000B2350" w:rsidP="000B235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09343139" w14:textId="77777777" w:rsidR="003807C3" w:rsidRPr="003807C3" w:rsidRDefault="003807C3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государства в экономике.</w:t>
            </w:r>
          </w:p>
          <w:p w14:paraId="32511E84" w14:textId="77777777" w:rsidR="000B2350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нты, осн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6D0C7A61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17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ики. </w:t>
            </w:r>
          </w:p>
          <w:p w14:paraId="12BFBF92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24FFE8" w14:textId="77777777" w:rsidR="000B2350" w:rsidRDefault="000B2350" w:rsidP="000B2350">
            <w:pPr>
              <w:widowControl w:val="0"/>
              <w:spacing w:line="240" w:lineRule="auto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4623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4E1AB44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624557" w:rsidRPr="0005061C" w14:paraId="41C0F24B" w14:textId="77777777" w:rsidTr="0005061C">
        <w:trPr>
          <w:cantSplit/>
          <w:trHeight w:hRule="exact" w:val="1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B6CA" w14:textId="77777777" w:rsidR="00624557" w:rsidRDefault="00624557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4FBA" w14:textId="77777777" w:rsidR="00624557" w:rsidRDefault="00624557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5232856F" w14:textId="77777777" w:rsidR="003807C3" w:rsidRPr="00D31C87" w:rsidRDefault="003807C3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и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обенност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35DE9E" w14:textId="77777777" w:rsidR="00D31C87" w:rsidRPr="00D31C87" w:rsidRDefault="00D31C87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Налоги: виды, функции.</w:t>
            </w:r>
          </w:p>
          <w:p w14:paraId="68AA57CB" w14:textId="77777777" w:rsidR="00624557" w:rsidRDefault="003807C3" w:rsidP="00D31C87">
            <w:pPr>
              <w:widowControl w:val="0"/>
              <w:tabs>
                <w:tab w:val="left" w:pos="492"/>
              </w:tabs>
              <w:spacing w:line="240" w:lineRule="auto"/>
              <w:ind w:left="208" w:right="1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ства: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0573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Устный опрос, 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кус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по теме </w:t>
            </w:r>
          </w:p>
          <w:p w14:paraId="4498EC89" w14:textId="77777777" w:rsidR="0062455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в, разбор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нных задач </w:t>
            </w:r>
          </w:p>
          <w:p w14:paraId="39B722DB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B2350" w:rsidRPr="0005061C" w14:paraId="25F14B84" w14:textId="77777777" w:rsidTr="0005061C">
        <w:trPr>
          <w:cantSplit/>
          <w:trHeight w:hRule="exact" w:val="2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ECB5" w14:textId="77777777" w:rsidR="000B2350" w:rsidRDefault="000B2350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9DD8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D3822E3" w14:textId="77777777" w:rsidR="003807C3" w:rsidRPr="003807C3" w:rsidRDefault="00E81CC6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агрегаты.</w:t>
            </w:r>
          </w:p>
          <w:p w14:paraId="4D9F39E0" w14:textId="77777777" w:rsidR="00E81CC6" w:rsidRPr="003807C3" w:rsidRDefault="003807C3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Банковская система. Основные операции коммерческих банков.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7C374A" w14:textId="77777777" w:rsidR="00E81CC6" w:rsidRDefault="003807C3" w:rsidP="003807C3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 и 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ьг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Равновесие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рын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Банковский мультипликатор.</w:t>
            </w:r>
          </w:p>
          <w:p w14:paraId="686207D1" w14:textId="77777777" w:rsidR="000B2350" w:rsidRDefault="003807C3" w:rsidP="008A4E96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–денежная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гос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дуемые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ики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D989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1AF012D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0710AE09" w14:textId="034BD7B0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D31C87" w:rsidRPr="0005061C" w14:paraId="2EFDA014" w14:textId="77777777" w:rsidTr="00B244B2">
        <w:trPr>
          <w:cantSplit/>
          <w:trHeight w:hRule="exact" w:val="1834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BBEE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5D0C" w14:textId="77777777" w:rsidR="00D31C87" w:rsidRDefault="00D31C87" w:rsidP="00CA67DB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йство,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этапы 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  <w:p w14:paraId="0956690F" w14:textId="77777777" w:rsidR="00D31C87" w:rsidRDefault="00D31C87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овли.</w:t>
            </w:r>
          </w:p>
          <w:p w14:paraId="530913CE" w14:textId="77777777" w:rsidR="00D31C87" w:rsidRDefault="00D31C87" w:rsidP="00CA67DB">
            <w:pPr>
              <w:widowControl w:val="0"/>
              <w:spacing w:line="240" w:lineRule="auto"/>
              <w:ind w:left="108" w:righ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омике.</w:t>
            </w:r>
          </w:p>
          <w:p w14:paraId="1E4997E3" w14:textId="77777777" w:rsidR="00D31C87" w:rsidRDefault="00D31C87" w:rsidP="00451AAD">
            <w:pPr>
              <w:widowControl w:val="0"/>
              <w:spacing w:line="240" w:lineRule="auto"/>
              <w:ind w:left="108" w:right="1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8EF9" w14:textId="75EEB628" w:rsidR="00D31C87" w:rsidRPr="0005061C" w:rsidRDefault="00B579DE" w:rsidP="00451AA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Устный опрос,</w:t>
            </w:r>
            <w:r w:rsidR="00D31C87" w:rsidRPr="0005061C">
              <w:rPr>
                <w:rFonts w:ascii="Times New Roman" w:hAnsi="Times New Roman" w:cs="Times New Roman"/>
                <w:kern w:val="32"/>
              </w:rPr>
              <w:t xml:space="preserve"> 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31C87" w:rsidRPr="0005061C" w14:paraId="40C3F2B5" w14:textId="77777777" w:rsidTr="0005061C">
        <w:trPr>
          <w:cantSplit/>
          <w:trHeight w:hRule="exact" w:val="1941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ECE4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C78F" w14:textId="77777777" w:rsidR="003240CD" w:rsidRDefault="00451AA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2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показатели открытой экономики. </w:t>
            </w:r>
          </w:p>
          <w:p w14:paraId="03D2A5E6" w14:textId="77777777" w:rsidR="003240CD" w:rsidRDefault="003240C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Паритет покупательной способности.</w:t>
            </w:r>
          </w:p>
          <w:p w14:paraId="43332014" w14:textId="77777777" w:rsidR="003240CD" w:rsidRDefault="003240CD" w:rsidP="003240C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миро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: факторы, направления этапы</w:t>
            </w:r>
          </w:p>
          <w:p w14:paraId="1B626999" w14:textId="77777777" w:rsidR="00D31C87" w:rsidRDefault="00451AAD" w:rsidP="008A4E96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CD41" w14:textId="64429D05" w:rsidR="00D31C87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</w:tbl>
    <w:p w14:paraId="5BC21477" w14:textId="77777777" w:rsidR="00F53D74" w:rsidRDefault="00F53D74">
      <w:pPr>
        <w:spacing w:after="69" w:line="240" w:lineRule="exact"/>
        <w:rPr>
          <w:sz w:val="24"/>
          <w:szCs w:val="24"/>
        </w:rPr>
      </w:pPr>
    </w:p>
    <w:p w14:paraId="3842D728" w14:textId="56F629FE" w:rsidR="00145629" w:rsidRDefault="00145629">
      <w:pPr>
        <w:spacing w:after="69" w:line="240" w:lineRule="exact"/>
        <w:rPr>
          <w:sz w:val="24"/>
          <w:szCs w:val="24"/>
        </w:rPr>
      </w:pPr>
    </w:p>
    <w:p w14:paraId="3CB5C692" w14:textId="248FABF4" w:rsidR="00B244B2" w:rsidRDefault="00B244B2">
      <w:pPr>
        <w:spacing w:after="69" w:line="240" w:lineRule="exact"/>
        <w:rPr>
          <w:sz w:val="24"/>
          <w:szCs w:val="24"/>
        </w:rPr>
      </w:pPr>
    </w:p>
    <w:p w14:paraId="36C46C1C" w14:textId="2874380E" w:rsidR="00B244B2" w:rsidRDefault="00B244B2">
      <w:pPr>
        <w:spacing w:after="69" w:line="240" w:lineRule="exact"/>
        <w:rPr>
          <w:sz w:val="24"/>
          <w:szCs w:val="24"/>
        </w:rPr>
      </w:pPr>
    </w:p>
    <w:p w14:paraId="0D972850" w14:textId="7AF23384" w:rsidR="00B244B2" w:rsidRDefault="00B244B2">
      <w:pPr>
        <w:spacing w:after="69" w:line="240" w:lineRule="exact"/>
        <w:rPr>
          <w:sz w:val="24"/>
          <w:szCs w:val="24"/>
        </w:rPr>
      </w:pPr>
    </w:p>
    <w:p w14:paraId="38AF4078" w14:textId="36491CA0" w:rsidR="00B244B2" w:rsidRDefault="00B244B2">
      <w:pPr>
        <w:spacing w:after="69" w:line="240" w:lineRule="exact"/>
        <w:rPr>
          <w:sz w:val="24"/>
          <w:szCs w:val="24"/>
        </w:rPr>
      </w:pPr>
    </w:p>
    <w:p w14:paraId="2DDC0895" w14:textId="6D420987" w:rsidR="00B244B2" w:rsidRDefault="00B244B2">
      <w:pPr>
        <w:spacing w:after="69" w:line="240" w:lineRule="exact"/>
        <w:rPr>
          <w:sz w:val="24"/>
          <w:szCs w:val="24"/>
        </w:rPr>
      </w:pPr>
    </w:p>
    <w:p w14:paraId="1974723D" w14:textId="234F3ABF" w:rsidR="00B244B2" w:rsidRDefault="00B244B2">
      <w:pPr>
        <w:spacing w:after="69" w:line="240" w:lineRule="exact"/>
        <w:rPr>
          <w:sz w:val="24"/>
          <w:szCs w:val="24"/>
        </w:rPr>
      </w:pPr>
    </w:p>
    <w:p w14:paraId="318D67C9" w14:textId="18D35EEA" w:rsidR="00B244B2" w:rsidRDefault="00B244B2">
      <w:pPr>
        <w:spacing w:after="69" w:line="240" w:lineRule="exact"/>
        <w:rPr>
          <w:sz w:val="24"/>
          <w:szCs w:val="24"/>
        </w:rPr>
      </w:pPr>
    </w:p>
    <w:p w14:paraId="7FED0920" w14:textId="438413D3" w:rsidR="00B244B2" w:rsidRDefault="00B244B2">
      <w:pPr>
        <w:spacing w:after="69" w:line="240" w:lineRule="exact"/>
        <w:rPr>
          <w:sz w:val="24"/>
          <w:szCs w:val="24"/>
        </w:rPr>
      </w:pPr>
    </w:p>
    <w:p w14:paraId="3CF96197" w14:textId="4621B2D3" w:rsidR="00B244B2" w:rsidRDefault="00B244B2">
      <w:pPr>
        <w:spacing w:after="69" w:line="240" w:lineRule="exact"/>
        <w:rPr>
          <w:sz w:val="24"/>
          <w:szCs w:val="24"/>
        </w:rPr>
      </w:pPr>
    </w:p>
    <w:p w14:paraId="15D621BF" w14:textId="77777777" w:rsidR="00B244B2" w:rsidRDefault="00B244B2">
      <w:pPr>
        <w:spacing w:after="69" w:line="240" w:lineRule="exact"/>
        <w:rPr>
          <w:sz w:val="24"/>
          <w:szCs w:val="24"/>
        </w:rPr>
      </w:pPr>
    </w:p>
    <w:p w14:paraId="6B2FFACB" w14:textId="4E374CC8" w:rsidR="00301C4E" w:rsidRPr="00B244B2" w:rsidRDefault="009B77E0" w:rsidP="00B244B2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="004E0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2AB52586" w14:textId="77777777" w:rsidR="00301C4E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26D4F30" w14:textId="00809681" w:rsidR="00301C4E" w:rsidRDefault="009B77E0" w:rsidP="004E0D81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</w:p>
    <w:p w14:paraId="601A763A" w14:textId="07EEA313" w:rsidR="00B244B2" w:rsidRPr="00B244B2" w:rsidRDefault="00B244B2" w:rsidP="00B244B2">
      <w:pPr>
        <w:widowControl w:val="0"/>
        <w:spacing w:line="239" w:lineRule="auto"/>
        <w:ind w:right="-1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244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5</w:t>
      </w:r>
    </w:p>
    <w:p w14:paraId="3787F1E9" w14:textId="77777777" w:rsidR="00301C4E" w:rsidRDefault="00301C4E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639" w:type="dxa"/>
        <w:tblInd w:w="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3402"/>
        <w:gridCol w:w="3827"/>
      </w:tblGrid>
      <w:tr w:rsidR="00301C4E" w14:paraId="09743A8C" w14:textId="77777777" w:rsidTr="0095130D">
        <w:trPr>
          <w:cantSplit/>
          <w:trHeight w:hRule="exact" w:val="83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4292" w14:textId="77777777" w:rsidR="00301C4E" w:rsidRDefault="009B77E0" w:rsidP="00236E7D">
            <w:pPr>
              <w:widowControl w:val="0"/>
              <w:spacing w:before="8" w:line="240" w:lineRule="auto"/>
              <w:ind w:left="230" w:right="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CD74" w14:textId="77777777" w:rsidR="00301C4E" w:rsidRDefault="009B77E0">
            <w:pPr>
              <w:widowControl w:val="0"/>
              <w:spacing w:before="8" w:line="240" w:lineRule="auto"/>
              <w:ind w:left="124"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311" w14:textId="77777777" w:rsidR="00301C4E" w:rsidRDefault="009B77E0" w:rsidP="00236E7D">
            <w:pPr>
              <w:widowControl w:val="0"/>
              <w:spacing w:before="8" w:line="240" w:lineRule="auto"/>
              <w:ind w:left="160" w:right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внеауди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14:paraId="3F5766EC" w14:textId="77777777" w:rsidTr="0095130D">
        <w:trPr>
          <w:cantSplit/>
          <w:trHeight w:hRule="exact" w:val="290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B864" w14:textId="77777777" w:rsidR="00301C4E" w:rsidRDefault="009B77E0" w:rsidP="00AA3E92">
            <w:pPr>
              <w:widowControl w:val="0"/>
              <w:spacing w:before="1" w:line="240" w:lineRule="auto"/>
              <w:ind w:left="14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принципы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C29F" w14:textId="77777777" w:rsidR="00301C4E" w:rsidRDefault="00236E7D" w:rsidP="00AA3E92">
            <w:pPr>
              <w:pStyle w:val="ab"/>
              <w:widowControl w:val="0"/>
              <w:spacing w:after="0"/>
              <w:ind w:left="142"/>
              <w:rPr>
                <w:color w:val="000000"/>
                <w:sz w:val="24"/>
                <w:szCs w:val="24"/>
              </w:rPr>
            </w:pP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Э</w:t>
            </w:r>
            <w:r w:rsidRPr="00236E7D">
              <w:rPr>
                <w:bCs/>
                <w:color w:val="000000"/>
                <w:sz w:val="24"/>
                <w:szCs w:val="24"/>
              </w:rPr>
              <w:t>тап</w:t>
            </w: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236E7D">
              <w:rPr>
                <w:bCs/>
                <w:color w:val="000000"/>
                <w:sz w:val="24"/>
                <w:szCs w:val="24"/>
              </w:rPr>
              <w:t xml:space="preserve"> развития экономической мысли: меркантилизм, физиократы, классическая школа, кейнсианство, марксизм, неоклассическое направление, монетаризм, теория общественного выбора институционально-социологическое направление.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35FC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 w:rsidRPr="00774727"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48AF7DD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53A1AB" w14:textId="77777777" w:rsidR="00006DA6" w:rsidRPr="00774727" w:rsidRDefault="00006DA6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D6DE26D" w14:textId="77777777" w:rsidR="00236E7D" w:rsidRPr="00774727" w:rsidRDefault="00236E7D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7B947079" w14:textId="77777777" w:rsidR="00301C4E" w:rsidRDefault="009B77E0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8ABBBFC" w14:textId="77777777" w:rsidR="00774727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59B79513" w14:textId="77777777" w:rsidTr="0095130D">
        <w:trPr>
          <w:cantSplit/>
          <w:trHeight w:hRule="exact" w:val="4112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444D" w14:textId="77777777" w:rsidR="00301C4E" w:rsidRDefault="009B77E0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</w:t>
            </w:r>
          </w:p>
          <w:p w14:paraId="7F8D0C45" w14:textId="77777777" w:rsidR="00301C4E" w:rsidRDefault="009B77E0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AC26" w14:textId="77777777" w:rsidR="00301C4E" w:rsidRPr="00236E7D" w:rsidRDefault="00236E7D" w:rsidP="00AA3E92">
            <w:pPr>
              <w:widowControl w:val="0"/>
              <w:spacing w:line="240" w:lineRule="auto"/>
              <w:ind w:left="142"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hAnsi="Times New Roman" w:cs="Times New Roman"/>
                <w:sz w:val="24"/>
                <w:szCs w:val="24"/>
              </w:rPr>
              <w:t xml:space="preserve">Паутинообразный ход приближения к точке равновесия. Неравновесные состояния рынка. Государственное вмешательство в рыночное ценообразование и его формы. Государственный контроль за ценами, его позитивные и негативные последствия.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огового брем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эластич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51C07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310F36F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C57E0AF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0253810E" w14:textId="77777777" w:rsidR="00853A0E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  <w:p w14:paraId="588AA3B7" w14:textId="77777777" w:rsidR="00301C4E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05C97A77" w14:textId="77777777" w:rsidTr="0095130D">
        <w:trPr>
          <w:cantSplit/>
          <w:trHeight w:hRule="exact" w:val="228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D277" w14:textId="77777777" w:rsidR="00301C4E" w:rsidRDefault="009B77E0" w:rsidP="00AA3E92">
            <w:pPr>
              <w:widowControl w:val="0"/>
              <w:spacing w:before="1" w:line="240" w:lineRule="auto"/>
              <w:ind w:left="142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  <w:p w14:paraId="693D13E4" w14:textId="77777777" w:rsidR="00301C4E" w:rsidRDefault="009B77E0" w:rsidP="00AA3E92">
            <w:pPr>
              <w:widowControl w:val="0"/>
              <w:spacing w:line="240" w:lineRule="auto"/>
              <w:ind w:left="142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ренция</w:t>
            </w:r>
            <w:proofErr w:type="spellEnd"/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0AFC" w14:textId="77777777" w:rsidR="00301C4E" w:rsidRPr="00236E7D" w:rsidRDefault="009B77E0" w:rsidP="00AA3E92">
            <w:pPr>
              <w:widowControl w:val="0"/>
              <w:spacing w:before="1" w:line="240" w:lineRule="auto"/>
              <w:ind w:left="142" w:right="5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Теория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 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равления ф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рмой</w:t>
            </w:r>
          </w:p>
          <w:p w14:paraId="5F7F5ABC" w14:textId="77777777" w:rsidR="00501CFB" w:rsidRPr="00AA3E92" w:rsidRDefault="009B77E0" w:rsidP="00AA3E92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ч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прибыли при чистой конкуренции в долгосрочном периоде.</w:t>
            </w:r>
          </w:p>
          <w:p w14:paraId="33C8BB6F" w14:textId="77777777" w:rsidR="00301C4E" w:rsidRPr="00236E7D" w:rsidRDefault="00301C4E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62B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33962A8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EAF535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2ACDBC82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31C5A14B" w14:textId="77777777" w:rsidR="00301C4E" w:rsidRPr="00A7342D" w:rsidRDefault="009E17F5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1D4788D4" w14:textId="77777777" w:rsidTr="0095130D">
        <w:trPr>
          <w:cantSplit/>
          <w:trHeight w:hRule="exact" w:val="3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CDE5" w14:textId="77777777" w:rsidR="00301C4E" w:rsidRDefault="009B77E0" w:rsidP="00AA3E92">
            <w:pPr>
              <w:widowControl w:val="0"/>
              <w:spacing w:before="1" w:line="240" w:lineRule="auto"/>
              <w:ind w:left="142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14:paraId="4BC6998A" w14:textId="77777777" w:rsidR="00301C4E" w:rsidRDefault="009B77E0" w:rsidP="00AA3E92">
            <w:pPr>
              <w:widowControl w:val="0"/>
              <w:spacing w:line="240" w:lineRule="auto"/>
              <w:ind w:left="14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2AB0" w14:textId="77777777" w:rsidR="00301C4E" w:rsidRDefault="009B77E0" w:rsidP="00AA3E92">
            <w:pPr>
              <w:widowControl w:val="0"/>
              <w:spacing w:before="1" w:line="240" w:lineRule="auto"/>
              <w:ind w:left="142" w:right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кламы на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дель). 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5B5677" w14:textId="77777777" w:rsidR="00301C4E" w:rsidRDefault="009B77E0" w:rsidP="00AA3E92">
            <w:pPr>
              <w:widowControl w:val="0"/>
              <w:spacing w:line="240" w:lineRule="auto"/>
              <w:ind w:left="142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501CFB"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Антимонопольные меры по отношению к существующим и формируемым монополиям. Контроль захватов и слияний</w:t>
            </w:r>
            <w:r w:rsidR="00501CFB"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35E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0E89A993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3B198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404E7767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7410371C" w14:textId="77777777" w:rsidTr="0095130D">
        <w:trPr>
          <w:cantSplit/>
          <w:trHeight w:hRule="exact" w:val="282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01C2" w14:textId="77777777" w:rsidR="00006DA6" w:rsidRPr="009E17F5" w:rsidRDefault="00006DA6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</w:t>
            </w:r>
          </w:p>
          <w:p w14:paraId="5DA55A06" w14:textId="77777777" w:rsidR="00301C4E" w:rsidRDefault="00006DA6" w:rsidP="00AA3E92">
            <w:pPr>
              <w:widowControl w:val="0"/>
              <w:spacing w:before="1" w:line="240" w:lineRule="auto"/>
              <w:ind w:left="142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распределен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7D42" w14:textId="77777777" w:rsidR="00006DA6" w:rsidRPr="00006DA6" w:rsidRDefault="00006DA6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лата в совр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hAnsi="Times New Roman" w:cs="Times New Roman"/>
                <w:sz w:val="24"/>
                <w:szCs w:val="24"/>
              </w:rPr>
              <w:t xml:space="preserve"> Цели профсоюзов на рынке труда (повышение зарплаты, увеличение занятости) и их противоречие.</w:t>
            </w:r>
          </w:p>
          <w:p w14:paraId="3B812817" w14:textId="77777777" w:rsidR="00301C4E" w:rsidRDefault="009B77E0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тици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проб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CF66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5805C1D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85A9921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6B16399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0E46D1E8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4DEF655B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6DA2AD9C" w14:textId="77777777" w:rsidTr="0095130D">
        <w:trPr>
          <w:cantSplit/>
          <w:trHeight w:hRule="exact" w:val="340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3252" w14:textId="77777777" w:rsidR="00301C4E" w:rsidRDefault="009B77E0" w:rsidP="00AA3E92">
            <w:pPr>
              <w:widowControl w:val="0"/>
              <w:spacing w:before="1" w:line="240" w:lineRule="auto"/>
              <w:ind w:left="142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е–о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4517" w14:textId="77777777" w:rsidR="00301C4E" w:rsidRDefault="009B77E0" w:rsidP="00AA3E92">
            <w:pPr>
              <w:widowControl w:val="0"/>
              <w:spacing w:before="1" w:line="240" w:lineRule="auto"/>
              <w:ind w:left="142"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риском.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39E7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14F35C0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6CDD0B5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и кейсов</w:t>
            </w:r>
          </w:p>
          <w:p w14:paraId="70CC6DF1" w14:textId="77777777" w:rsidR="00301C4E" w:rsidRPr="00A7342D" w:rsidRDefault="009E17F5" w:rsidP="00853A0E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4F31BA85" w14:textId="77777777" w:rsidTr="0095130D">
        <w:trPr>
          <w:cantSplit/>
          <w:trHeight w:hRule="exact" w:val="238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2BA4" w14:textId="77777777" w:rsidR="00301C4E" w:rsidRDefault="009B77E0" w:rsidP="00AA3E92">
            <w:pPr>
              <w:widowControl w:val="0"/>
              <w:spacing w:before="2" w:line="240" w:lineRule="auto"/>
              <w:ind w:left="142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7.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ьство</w:t>
            </w:r>
          </w:p>
          <w:p w14:paraId="1CF5F0B2" w14:textId="77777777" w:rsidR="00301C4E" w:rsidRDefault="009B77E0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A665" w14:textId="77777777" w:rsidR="00301C4E" w:rsidRDefault="009B77E0" w:rsidP="00AA3E92">
            <w:pPr>
              <w:widowControl w:val="0"/>
              <w:spacing w:before="2" w:line="240" w:lineRule="auto"/>
              <w:ind w:left="142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853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4057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1C9426A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7A9C3886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доклада на тему семинарского занятия</w:t>
            </w:r>
          </w:p>
          <w:p w14:paraId="563154AE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</w:t>
            </w:r>
          </w:p>
          <w:p w14:paraId="3D8A758C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3CC49A4" w14:textId="77777777" w:rsidR="00301C4E" w:rsidRPr="00A7342D" w:rsidRDefault="00301C4E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2BBD8B47" w14:textId="77777777" w:rsidTr="0095130D">
        <w:trPr>
          <w:cantSplit/>
          <w:trHeight w:hRule="exact" w:val="342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6505" w14:textId="77777777" w:rsidR="00301C4E" w:rsidRDefault="009B77E0" w:rsidP="00AA3E92">
            <w:pPr>
              <w:widowControl w:val="0"/>
              <w:spacing w:before="1" w:line="240" w:lineRule="auto"/>
              <w:ind w:left="142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4F73" w14:textId="77777777" w:rsidR="00301C4E" w:rsidRDefault="00F74EDF" w:rsidP="00AA3E92">
            <w:pPr>
              <w:widowControl w:val="0"/>
              <w:spacing w:before="1" w:line="240" w:lineRule="auto"/>
              <w:ind w:left="142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Кругооборот расходов и Экономические субъекты: мотивация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 доходов как отражение взаимосвязей между макроэкономическими агентам и макроэкономическими рынками.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богатст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состав и сравнительная характеристика с другим странами мира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86E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AD0ABEF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60BD99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64568540" w14:textId="77777777" w:rsidR="00301C4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642CCF4" w14:textId="6688E2F5" w:rsidR="00F74EDF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0EFE252A" w14:textId="77777777" w:rsidTr="0095130D">
        <w:trPr>
          <w:cantSplit/>
          <w:trHeight w:hRule="exact" w:val="240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E615" w14:textId="77777777" w:rsidR="00301C4E" w:rsidRDefault="009B77E0" w:rsidP="00AA3E92">
            <w:pPr>
              <w:widowControl w:val="0"/>
              <w:spacing w:before="1" w:line="240" w:lineRule="auto"/>
              <w:ind w:left="14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</w:t>
            </w:r>
          </w:p>
          <w:p w14:paraId="684B6B73" w14:textId="77777777" w:rsidR="00301C4E" w:rsidRDefault="009B77E0" w:rsidP="00AA3E92">
            <w:pPr>
              <w:widowControl w:val="0"/>
              <w:spacing w:line="240" w:lineRule="auto"/>
              <w:ind w:left="142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AD–AS)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00FB" w14:textId="77777777" w:rsidR="00301C4E" w:rsidRDefault="009B77E0" w:rsidP="00AA3E92">
            <w:pPr>
              <w:widowControl w:val="0"/>
              <w:spacing w:before="1" w:line="240" w:lineRule="auto"/>
              <w:ind w:left="142"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6DBB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6BE82E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5B0242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21676594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16B092D8" w14:textId="396CAD3A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6B795AA4" w14:textId="77777777" w:rsidTr="0095130D">
        <w:trPr>
          <w:cantSplit/>
          <w:trHeight w:hRule="exact" w:val="2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74AE" w14:textId="77777777" w:rsidR="00301C4E" w:rsidRDefault="009B77E0" w:rsidP="00AA3E92">
            <w:pPr>
              <w:widowControl w:val="0"/>
              <w:spacing w:before="3" w:line="239" w:lineRule="auto"/>
              <w:ind w:left="142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 прогресс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086F" w14:textId="77777777" w:rsidR="00301C4E" w:rsidRDefault="009B77E0" w:rsidP="00AA3E92">
            <w:pPr>
              <w:widowControl w:val="0"/>
              <w:spacing w:before="3" w:line="239" w:lineRule="auto"/>
              <w:ind w:left="142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6045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18EF7A7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4BFB18A" w14:textId="77777777" w:rsidR="00F74EDF" w:rsidRPr="00853A0E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853A0E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190AB5F4" w14:textId="77777777" w:rsidR="00F74EDF" w:rsidRPr="00853A0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4AF31BAB" w14:textId="4F50FEF5" w:rsidR="00301C4E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F74EDF" w14:paraId="330AE273" w14:textId="77777777" w:rsidTr="0095130D">
        <w:trPr>
          <w:cantSplit/>
          <w:trHeight w:val="366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3885" w14:textId="77777777" w:rsidR="00F74EDF" w:rsidRDefault="00F74EDF" w:rsidP="00AA3E92">
            <w:pPr>
              <w:widowControl w:val="0"/>
              <w:spacing w:before="3" w:line="240" w:lineRule="auto"/>
              <w:ind w:left="142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11.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нестабил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клы 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зисы,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125F" w14:textId="77777777" w:rsidR="00F74EDF" w:rsidRDefault="00F74EDF" w:rsidP="00AA3E92">
            <w:pPr>
              <w:widowControl w:val="0"/>
              <w:spacing w:before="3" w:line="240" w:lineRule="auto"/>
              <w:ind w:left="142"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5AD87FF" w14:textId="77777777" w:rsidR="00F74EDF" w:rsidRDefault="00F74EDF" w:rsidP="00AA3E92">
            <w:pPr>
              <w:widowControl w:val="0"/>
              <w:spacing w:line="240" w:lineRule="auto"/>
              <w:ind w:left="142" w:right="3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олы.</w:t>
            </w:r>
          </w:p>
          <w:p w14:paraId="4D473866" w14:textId="77777777" w:rsidR="00F74EDF" w:rsidRDefault="00F74EDF" w:rsidP="00AA3E92">
            <w:pPr>
              <w:widowControl w:val="0"/>
              <w:spacing w:before="2" w:line="237" w:lineRule="auto"/>
              <w:ind w:left="142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сианская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неокейнсианская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теория безра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04B7713" w14:textId="77777777" w:rsidR="00F74EDF" w:rsidRDefault="00F74EDF" w:rsidP="00AA3E92">
            <w:pPr>
              <w:widowControl w:val="0"/>
              <w:spacing w:before="5" w:line="237" w:lineRule="auto"/>
              <w:ind w:left="142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Р.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2A23DB76" w14:textId="77777777" w:rsidR="00F74EDF" w:rsidRDefault="00F74EDF" w:rsidP="00AA3E92">
            <w:pPr>
              <w:widowControl w:val="0"/>
              <w:spacing w:before="5" w:line="237" w:lineRule="auto"/>
              <w:ind w:left="142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платы.</w:t>
            </w:r>
          </w:p>
          <w:p w14:paraId="3CA70340" w14:textId="77777777" w:rsidR="00F74EDF" w:rsidRDefault="00F74EDF" w:rsidP="00AA3E92">
            <w:pPr>
              <w:widowControl w:val="0"/>
              <w:spacing w:before="3" w:line="238" w:lineRule="auto"/>
              <w:ind w:left="142" w:right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России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8FBB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717ADED5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1C392C9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16E2D0CF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167159FC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1595E8A6" w14:textId="421957C1" w:rsidR="00F74EDF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4A2960F4" w14:textId="77777777" w:rsidTr="0095130D">
        <w:trPr>
          <w:cantSplit/>
          <w:trHeight w:hRule="exact" w:val="232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2DD1" w14:textId="77777777" w:rsidR="00301C4E" w:rsidRDefault="009B77E0" w:rsidP="00AA3E92">
            <w:pPr>
              <w:widowControl w:val="0"/>
              <w:spacing w:before="1" w:line="240" w:lineRule="auto"/>
              <w:ind w:left="142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952D" w14:textId="77777777" w:rsidR="00301C4E" w:rsidRDefault="00AA3E92" w:rsidP="00AA3E92">
            <w:pPr>
              <w:widowControl w:val="0"/>
              <w:spacing w:before="1" w:line="240" w:lineRule="auto"/>
              <w:ind w:left="142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схема финансового устройства России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федер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ый, регио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местные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финансы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Проблема государственного долга: российская практика и мировой опыт.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A88D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58A14D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D4D8FD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5393CC86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81A0B1E" w14:textId="795738D6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301C4E" w14:paraId="52E0A270" w14:textId="77777777" w:rsidTr="0095130D">
        <w:trPr>
          <w:cantSplit/>
          <w:trHeight w:hRule="exact" w:val="255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4F6D" w14:textId="77777777" w:rsidR="00301C4E" w:rsidRDefault="009B77E0" w:rsidP="00AA3E92">
            <w:pPr>
              <w:widowControl w:val="0"/>
              <w:spacing w:before="1" w:line="240" w:lineRule="auto"/>
              <w:ind w:left="142"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D9D2" w14:textId="77777777" w:rsidR="00301C4E" w:rsidRDefault="009B77E0" w:rsidP="00AA3E92">
            <w:pPr>
              <w:widowControl w:val="0"/>
              <w:spacing w:before="1" w:line="240" w:lineRule="auto"/>
              <w:ind w:left="142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233B" w14:textId="77777777" w:rsidR="00AA3E92" w:rsidRDefault="00AA3E92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0BC97563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4AA92078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554F7CB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656FC87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C69D36D" w14:textId="6F6A4800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</w:tbl>
    <w:p w14:paraId="0EC4721D" w14:textId="77777777" w:rsidR="00301C4E" w:rsidRDefault="00301C4E">
      <w:pPr>
        <w:spacing w:line="240" w:lineRule="exact"/>
        <w:rPr>
          <w:sz w:val="24"/>
          <w:szCs w:val="24"/>
        </w:rPr>
      </w:pPr>
    </w:p>
    <w:p w14:paraId="215A8AB1" w14:textId="77777777" w:rsidR="006256B6" w:rsidRDefault="006256B6">
      <w:pPr>
        <w:spacing w:line="240" w:lineRule="exact"/>
        <w:rPr>
          <w:sz w:val="24"/>
          <w:szCs w:val="24"/>
        </w:rPr>
      </w:pPr>
    </w:p>
    <w:p w14:paraId="29877F12" w14:textId="276AF1E2" w:rsidR="00301C4E" w:rsidRDefault="009B77E0">
      <w:pPr>
        <w:widowControl w:val="0"/>
        <w:spacing w:line="239" w:lineRule="auto"/>
        <w:ind w:left="501" w:right="118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6.2.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даний,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F53D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</w:p>
    <w:p w14:paraId="4E22960D" w14:textId="77777777" w:rsidR="00301C4E" w:rsidRDefault="009B77E0" w:rsidP="00B80736">
      <w:pPr>
        <w:widowControl w:val="0"/>
        <w:spacing w:line="238" w:lineRule="auto"/>
        <w:ind w:left="82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1FE359A0" w14:textId="6A3BD639" w:rsidR="00301C4E" w:rsidRDefault="009B77E0" w:rsidP="00B80736">
      <w:pPr>
        <w:widowControl w:val="0"/>
        <w:spacing w:before="46" w:line="275" w:lineRule="auto"/>
        <w:ind w:left="108" w:right="-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контрольной работы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0F8BF6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УКАЗАНИЯ </w:t>
      </w:r>
    </w:p>
    <w:p w14:paraId="53792951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>ПО НАПИСАНИЮ КОНТРОЛЬНОЙ РАБОТЫ</w:t>
      </w:r>
    </w:p>
    <w:p w14:paraId="6A32F72B" w14:textId="77777777" w:rsidR="00C848DC" w:rsidRPr="00C848DC" w:rsidRDefault="00C848DC" w:rsidP="00C848DC">
      <w:pPr>
        <w:spacing w:line="12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041184B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Цель выполнения контрольной работы – овладение студентами навыками решения типовых расчётных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C4DCFC3" w14:textId="77777777" w:rsid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Задания контрольной работы разрабатываются преподавателями Департамента с учётом особенностей преподавания дисциплины «</w:t>
      </w:r>
      <w:r w:rsidR="006256B6">
        <w:rPr>
          <w:rFonts w:ascii="Times New Roman" w:hAnsi="Times New Roman" w:cs="Times New Roman"/>
          <w:sz w:val="28"/>
          <w:szCs w:val="28"/>
        </w:rPr>
        <w:t>Экономическая теория»</w:t>
      </w:r>
      <w:r w:rsidRPr="00C848DC">
        <w:rPr>
          <w:rFonts w:ascii="Times New Roman" w:hAnsi="Times New Roman" w:cs="Times New Roman"/>
          <w:sz w:val="28"/>
          <w:szCs w:val="28"/>
        </w:rPr>
        <w:t>.</w:t>
      </w:r>
      <w:r w:rsidR="006256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82F7F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0B31C2A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чёткость и последовательность изложения материала;</w:t>
      </w:r>
    </w:p>
    <w:p w14:paraId="024C490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наличие обобщение и выводов, сделанных на основе изучения информационных источников по данной теме;</w:t>
      </w:r>
    </w:p>
    <w:p w14:paraId="43998BB9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правильность и в полном объёме решение имеющихся в задании практических задач;</w:t>
      </w:r>
    </w:p>
    <w:p w14:paraId="74920250" w14:textId="77777777" w:rsidR="006256B6" w:rsidRPr="006256B6" w:rsidRDefault="006256B6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6256B6">
        <w:rPr>
          <w:szCs w:val="28"/>
          <w:lang w:val="ru-RU"/>
        </w:rPr>
        <w:t xml:space="preserve">умение привести графическую интерпретацию решения </w:t>
      </w:r>
      <w:proofErr w:type="spellStart"/>
      <w:proofErr w:type="gramStart"/>
      <w:r w:rsidRPr="006256B6">
        <w:rPr>
          <w:szCs w:val="28"/>
          <w:lang w:val="ru-RU"/>
        </w:rPr>
        <w:t>задачи;правильность</w:t>
      </w:r>
      <w:proofErr w:type="spellEnd"/>
      <w:proofErr w:type="gramEnd"/>
      <w:r w:rsidRPr="006256B6">
        <w:rPr>
          <w:szCs w:val="28"/>
          <w:lang w:val="ru-RU"/>
        </w:rPr>
        <w:t xml:space="preserve"> ответов на тестовые задания в закрытой и открытой форме;</w:t>
      </w:r>
    </w:p>
    <w:p w14:paraId="206F9A3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использование современных способов поиска, обработки и анализа информации;</w:t>
      </w:r>
    </w:p>
    <w:p w14:paraId="747B2FA0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самостоятельность выполнения.</w:t>
      </w:r>
    </w:p>
    <w:p w14:paraId="34DF078F" w14:textId="77777777" w:rsidR="00C848DC" w:rsidRDefault="00C848DC" w:rsidP="00C848DC">
      <w:pPr>
        <w:pStyle w:val="1-21"/>
        <w:tabs>
          <w:tab w:val="left" w:pos="993"/>
        </w:tabs>
        <w:spacing w:line="276" w:lineRule="auto"/>
        <w:ind w:left="709"/>
        <w:jc w:val="both"/>
        <w:rPr>
          <w:szCs w:val="28"/>
        </w:rPr>
      </w:pPr>
    </w:p>
    <w:p w14:paraId="6BC6D28E" w14:textId="50FFEBBA" w:rsidR="00C848DC" w:rsidRDefault="00C848DC" w:rsidP="00C848DC">
      <w:pPr>
        <w:pStyle w:val="1-21"/>
        <w:tabs>
          <w:tab w:val="left" w:pos="993"/>
        </w:tabs>
        <w:spacing w:line="276" w:lineRule="auto"/>
        <w:ind w:left="142"/>
        <w:jc w:val="center"/>
        <w:rPr>
          <w:b/>
          <w:i/>
          <w:szCs w:val="28"/>
          <w:lang w:val="ru-RU"/>
        </w:rPr>
      </w:pPr>
      <w:r w:rsidRPr="00C848DC">
        <w:rPr>
          <w:b/>
          <w:i/>
          <w:szCs w:val="28"/>
          <w:lang w:val="ru-RU"/>
        </w:rPr>
        <w:t xml:space="preserve">Примеры контрольных </w:t>
      </w:r>
      <w:r>
        <w:rPr>
          <w:b/>
          <w:i/>
          <w:szCs w:val="28"/>
          <w:lang w:val="ru-RU"/>
        </w:rPr>
        <w:t xml:space="preserve">тестов и </w:t>
      </w:r>
      <w:r w:rsidRPr="00C848DC">
        <w:rPr>
          <w:b/>
          <w:i/>
          <w:szCs w:val="28"/>
          <w:lang w:val="ru-RU"/>
        </w:rPr>
        <w:t>заданий</w:t>
      </w:r>
    </w:p>
    <w:p w14:paraId="0503284C" w14:textId="69B49E33" w:rsidR="00F53D74" w:rsidRDefault="00F53D74" w:rsidP="00F53D74">
      <w:pPr>
        <w:pStyle w:val="1-21"/>
        <w:tabs>
          <w:tab w:val="left" w:pos="993"/>
        </w:tabs>
        <w:spacing w:line="276" w:lineRule="auto"/>
        <w:ind w:left="0"/>
        <w:jc w:val="center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>ПРИМЕРЫ ТЕСТОВ</w:t>
      </w:r>
    </w:p>
    <w:p w14:paraId="45889516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1. Закон спроса отражает следующая зависимость: </w:t>
      </w:r>
    </w:p>
    <w:p w14:paraId="23CC3E7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объема спроса от его цены;</w:t>
      </w:r>
    </w:p>
    <w:p w14:paraId="6D843988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обратная зависимость объема спроса от его цены;</w:t>
      </w:r>
    </w:p>
    <w:p w14:paraId="04A0175D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lastRenderedPageBreak/>
        <w:t>прямая зависимость между объемом предложения и объемом спроса;</w:t>
      </w:r>
    </w:p>
    <w:p w14:paraId="0CACEF2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между объемом спроса и доходами потребителей;</w:t>
      </w:r>
    </w:p>
    <w:p w14:paraId="615E7C22" w14:textId="77777777" w:rsid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цены от качества товара.</w:t>
      </w:r>
    </w:p>
    <w:p w14:paraId="00CD1892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573441F3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>2.</w:t>
      </w:r>
      <w:r w:rsidRPr="00E85B8D">
        <w:rPr>
          <w:i/>
          <w:szCs w:val="28"/>
          <w:lang w:val="ru-RU"/>
        </w:rPr>
        <w:tab/>
        <w:t xml:space="preserve">Взаимозаменяемые товары: </w:t>
      </w:r>
    </w:p>
    <w:p w14:paraId="0AD2E7D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одновременно производятся;</w:t>
      </w:r>
    </w:p>
    <w:p w14:paraId="5815CD6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имеют одинаковую цену;</w:t>
      </w:r>
    </w:p>
    <w:p w14:paraId="577579C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дополняют друг друга при сбыте;</w:t>
      </w:r>
    </w:p>
    <w:p w14:paraId="50CE8CB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конкурируют друг с другом на рынке;</w:t>
      </w:r>
    </w:p>
    <w:p w14:paraId="1EF8D06D" w14:textId="77777777" w:rsid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стимулируют сбыт друг друга.</w:t>
      </w:r>
    </w:p>
    <w:p w14:paraId="4A60A2D0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7852EEC2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Все перечисленное ниже может быть причиной сдвига кривой спроса на товар, кроме: </w:t>
      </w:r>
    </w:p>
    <w:p w14:paraId="209E8995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изменения вкусов потребителей;</w:t>
      </w:r>
    </w:p>
    <w:p w14:paraId="7D10CB67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увеличения доходов покупателей;</w:t>
      </w:r>
    </w:p>
    <w:p w14:paraId="08582A0E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уменьшения цены товара;</w:t>
      </w:r>
    </w:p>
    <w:p w14:paraId="39520379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увеличения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товара;</w:t>
      </w:r>
    </w:p>
    <w:p w14:paraId="1A5C0F21" w14:textId="77777777" w:rsid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уменьшения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товара.</w:t>
      </w:r>
    </w:p>
    <w:p w14:paraId="58BD141E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68B9A667" w14:textId="77777777" w:rsidR="00E85B8D" w:rsidRPr="00E85B8D" w:rsidRDefault="00E85B8D" w:rsidP="009B268E">
      <w:pPr>
        <w:pStyle w:val="1-21"/>
        <w:tabs>
          <w:tab w:val="left" w:pos="567"/>
        </w:tabs>
        <w:ind w:left="142" w:right="141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12-P,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2P, при установлении минимальной цены в 6 единиц на рынке возникнет:</w:t>
      </w:r>
    </w:p>
    <w:p w14:paraId="35319FA6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6 единиц;</w:t>
      </w:r>
    </w:p>
    <w:p w14:paraId="4BC6822A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>
        <w:rPr>
          <w:szCs w:val="28"/>
          <w:lang w:val="ru-RU"/>
        </w:rPr>
        <w:t>д</w:t>
      </w:r>
      <w:r w:rsidRPr="00E85B8D">
        <w:rPr>
          <w:szCs w:val="28"/>
          <w:lang w:val="ru-RU"/>
        </w:rPr>
        <w:t>ефицит товара в 6 единиц;</w:t>
      </w:r>
    </w:p>
    <w:p w14:paraId="197C5D73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6 единиц;</w:t>
      </w:r>
    </w:p>
    <w:p w14:paraId="5319D699" w14:textId="77777777" w:rsid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6 единиц</w:t>
      </w:r>
      <w:r>
        <w:rPr>
          <w:szCs w:val="28"/>
          <w:lang w:val="ru-RU"/>
        </w:rPr>
        <w:t>.</w:t>
      </w:r>
    </w:p>
    <w:p w14:paraId="214A92E9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44F2BAA1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10-2P,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2P+2, при установлении максимальной цены в 1 единицу на рынке будет:</w:t>
      </w:r>
    </w:p>
    <w:p w14:paraId="2EEE7EFE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дефицит товара в 4 единицы; </w:t>
      </w:r>
    </w:p>
    <w:p w14:paraId="0E8A9B36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4 единицы;</w:t>
      </w:r>
    </w:p>
    <w:p w14:paraId="76711E49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4 единицы;</w:t>
      </w:r>
    </w:p>
    <w:p w14:paraId="6CA3D525" w14:textId="77777777" w:rsid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4 единицы</w:t>
      </w:r>
      <w:r>
        <w:rPr>
          <w:szCs w:val="28"/>
          <w:lang w:val="ru-RU"/>
        </w:rPr>
        <w:t>.</w:t>
      </w:r>
    </w:p>
    <w:p w14:paraId="6434EBBE" w14:textId="77777777" w:rsidR="00EF24A7" w:rsidRPr="00E85B8D" w:rsidRDefault="00EF24A7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5D44C93D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Предположим, что эластичность спроса по цене для конкретного товара равна 1,5. Если произошло увеличение объема спроса на 30%, то процентное уменьшение цены в этом случае было: </w:t>
      </w:r>
    </w:p>
    <w:p w14:paraId="32E9149C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10;</w:t>
      </w:r>
    </w:p>
    <w:p w14:paraId="32C86A48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15;</w:t>
      </w:r>
    </w:p>
    <w:p w14:paraId="4DA21C2E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20;</w:t>
      </w:r>
    </w:p>
    <w:p w14:paraId="5F1FEA40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30;</w:t>
      </w:r>
    </w:p>
    <w:p w14:paraId="1D272705" w14:textId="6D9A08FD" w:rsidR="00E85B8D" w:rsidRPr="00F53D74" w:rsidRDefault="00E85B8D" w:rsidP="00F53D74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50.</w:t>
      </w:r>
    </w:p>
    <w:p w14:paraId="0210B78C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На эластичность предложения оказывает влияние: </w:t>
      </w:r>
    </w:p>
    <w:p w14:paraId="565E2956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уровень доходов потребителей;</w:t>
      </w:r>
    </w:p>
    <w:p w14:paraId="756499EA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наличие на рынке товаров заменителей;</w:t>
      </w:r>
    </w:p>
    <w:p w14:paraId="2F719667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фактор времени;</w:t>
      </w:r>
    </w:p>
    <w:p w14:paraId="33A3B294" w14:textId="77777777" w:rsid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доля расходов в бюджете на данный товар;</w:t>
      </w:r>
    </w:p>
    <w:p w14:paraId="2A06A458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 влияет ни один из указанных факторов.</w:t>
      </w:r>
    </w:p>
    <w:p w14:paraId="5BDB8FDF" w14:textId="77777777" w:rsidR="00C848DC" w:rsidRDefault="00C848DC" w:rsidP="00EF24A7">
      <w:pPr>
        <w:spacing w:line="120" w:lineRule="auto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12B37EE" w14:textId="77777777" w:rsidR="009B268E" w:rsidRDefault="00E85B8D" w:rsidP="009B268E">
      <w:pPr>
        <w:widowControl w:val="0"/>
        <w:spacing w:line="237" w:lineRule="auto"/>
        <w:ind w:left="249" w:right="216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6256B6" w:rsidRP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="009B268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420D57BD" w14:textId="77777777" w:rsidR="009B268E" w:rsidRDefault="009B268E" w:rsidP="009B268E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9B268E" w14:paraId="66F6750B" w14:textId="77777777" w:rsidTr="00EF24A7">
        <w:trPr>
          <w:cantSplit/>
          <w:trHeight w:hRule="exact" w:val="65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BC2EE" w14:textId="77777777" w:rsidR="009B268E" w:rsidRDefault="009B268E" w:rsidP="00B244B2">
            <w:pPr>
              <w:widowControl w:val="0"/>
              <w:spacing w:before="2" w:line="237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1F310" w14:textId="77777777" w:rsidR="009B268E" w:rsidRDefault="009B268E" w:rsidP="00B244B2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9B268E" w14:paraId="3AC7B536" w14:textId="77777777" w:rsidTr="00EF24A7">
        <w:trPr>
          <w:cantSplit/>
          <w:trHeight w:hRule="exact" w:val="104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504BC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5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35CB1" w14:textId="77777777" w:rsidR="009B268E" w:rsidRDefault="009B268E" w:rsidP="00B244B2">
            <w:pPr>
              <w:widowControl w:val="0"/>
              <w:spacing w:before="5" w:line="237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9B268E" w14:paraId="14047A42" w14:textId="77777777" w:rsidTr="00EF24A7">
        <w:trPr>
          <w:cantSplit/>
          <w:trHeight w:hRule="exact" w:val="11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BA54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40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BD699" w14:textId="77777777" w:rsidR="009B268E" w:rsidRDefault="009B268E" w:rsidP="00B244B2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9B268E" w14:paraId="5F19887F" w14:textId="77777777" w:rsidTr="00EF24A7">
        <w:trPr>
          <w:cantSplit/>
          <w:trHeight w:hRule="exact" w:val="102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3052E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68F6" w14:textId="77777777" w:rsidR="009B268E" w:rsidRDefault="009B268E" w:rsidP="00B244B2">
            <w:pPr>
              <w:widowControl w:val="0"/>
              <w:spacing w:before="2" w:line="237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9B268E" w14:paraId="0AB3F8DB" w14:textId="77777777" w:rsidTr="00EF24A7">
        <w:trPr>
          <w:cantSplit/>
          <w:trHeight w:hRule="exact" w:val="110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5E3" w14:textId="77777777" w:rsidR="009B268E" w:rsidRDefault="009B268E" w:rsidP="00B244B2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9D8EE" w14:textId="77777777" w:rsidR="009B268E" w:rsidRDefault="009B268E" w:rsidP="00B244B2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355EAD98" w14:textId="77777777" w:rsidR="006256B6" w:rsidRDefault="006256B6" w:rsidP="009B268E">
      <w:pPr>
        <w:widowControl w:val="0"/>
        <w:spacing w:line="273" w:lineRule="auto"/>
        <w:ind w:left="108" w:right="217"/>
        <w:rPr>
          <w:sz w:val="24"/>
          <w:szCs w:val="24"/>
        </w:rPr>
      </w:pPr>
    </w:p>
    <w:p w14:paraId="0C36775D" w14:textId="77777777" w:rsidR="009B268E" w:rsidRDefault="00E85B8D" w:rsidP="009B268E">
      <w:pPr>
        <w:widowControl w:val="0"/>
        <w:spacing w:line="273" w:lineRule="auto"/>
        <w:ind w:left="108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7</w:t>
      </w:r>
      <w:r w:rsid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="009B268E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9B268E" w14:paraId="7A3B0E97" w14:textId="77777777" w:rsidTr="00B244B2">
        <w:trPr>
          <w:cantSplit/>
          <w:trHeight w:hRule="exact" w:val="491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E7C7" w14:textId="77777777" w:rsidR="009B268E" w:rsidRDefault="009B268E" w:rsidP="00B244B2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9195" w14:textId="77777777" w:rsidR="009B268E" w:rsidRDefault="009B268E" w:rsidP="00B244B2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9B268E" w14:paraId="2F33FE06" w14:textId="77777777" w:rsidTr="00B244B2">
        <w:trPr>
          <w:cantSplit/>
          <w:trHeight w:hRule="exact" w:val="494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B4A9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90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9B268E" w14:paraId="19CDEC42" w14:textId="77777777" w:rsidTr="00B244B2">
        <w:trPr>
          <w:cantSplit/>
          <w:trHeight w:hRule="exact" w:val="748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EA4B" w14:textId="77777777" w:rsidR="009B268E" w:rsidRDefault="009B268E" w:rsidP="00B244B2">
            <w:pPr>
              <w:widowControl w:val="0"/>
              <w:spacing w:before="2" w:line="273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D2F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B268E" w14:paraId="7727803F" w14:textId="77777777" w:rsidTr="00B244B2">
        <w:trPr>
          <w:cantSplit/>
          <w:trHeight w:hRule="exact" w:val="495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56AD" w14:textId="77777777" w:rsidR="009B268E" w:rsidRDefault="009B268E" w:rsidP="00B244B2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F541" w14:textId="77777777" w:rsidR="009B268E" w:rsidRDefault="009B268E" w:rsidP="00B244B2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9B268E" w14:paraId="0763843F" w14:textId="77777777" w:rsidTr="00B244B2">
        <w:trPr>
          <w:cantSplit/>
          <w:trHeight w:hRule="exact" w:val="492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FF596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4957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0FD51F42" w14:textId="77777777" w:rsidR="009B268E" w:rsidRDefault="009B268E" w:rsidP="009B268E">
      <w:pPr>
        <w:spacing w:after="74" w:line="240" w:lineRule="exact"/>
        <w:rPr>
          <w:sz w:val="24"/>
          <w:szCs w:val="24"/>
        </w:rPr>
      </w:pPr>
    </w:p>
    <w:p w14:paraId="7E3B7380" w14:textId="4D9BB555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ПРИМЕРЫ ЗАДАНИЙ</w:t>
      </w:r>
      <w:r w:rsidRPr="00F53D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3D652" w14:textId="266B336C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Какое влияние окажет экономический кризис в странах СНГ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7A71E9F1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Номинальный ВВП составил в данном году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Дефлятор ВВП равен 1,2 по отношению к предыдущему году, когда ВВП составлял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 Насколько изменился реальный ВВП в сравнении с предыдущим годом?</w:t>
      </w:r>
    </w:p>
    <w:p w14:paraId="7F28C0CD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Подтвердите или опровергните следующее утверждение: «Естественный уровень безработицы формируется за счет безработных, которые не могут найти себе место с такой зарплатой, которая на текущий момент сложилась на рынке». </w:t>
      </w:r>
    </w:p>
    <w:p w14:paraId="59797B39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При каких условиях реальная экономика будет точнее описываться с помощью классической кривой совокупного предложения, чем с помощью кейнсианской? </w:t>
      </w:r>
    </w:p>
    <w:p w14:paraId="6BEAE15D" w14:textId="1BCE13B0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Какое влияние окажет усиление профсоюзов, приведшее к повышению заработной платы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2CD4978F" w14:textId="6BFD1148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прошлом году потенциальный ВВП составлял 100 ед., и кривая совокупного спроса задалась уравнением Y=150-5P. В текущем году потенциальный ВВП вырос на 5%, а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кривая совокупного спроса приняла вид: Y=160-5P. На сколько процентов выросли цены, если и в прошлом году, и теперь экономика функционирует в состоянии полной занятости. </w:t>
      </w:r>
    </w:p>
    <w:p w14:paraId="72C71CA4" w14:textId="4839BEC2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Подтвердите или опровергните следующее утверждение: «Вынужденная безработица складывается из фрикционной, структурной и циклической». </w:t>
      </w:r>
    </w:p>
    <w:p w14:paraId="292A0E94" w14:textId="76E656D6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Какое влияние окажет падение курса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D7DFEBC" w14:textId="3EE657CB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Какое влияние окажет страх потребителей перед будущим кризисом на кривые совокупного спроса и совокупного предложения при неизменности всех остальных факторов? При ответе используйте графики. </w:t>
      </w:r>
    </w:p>
    <w:p w14:paraId="75A24A42" w14:textId="612B30E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Способствует ли деятельность профсоюза, защищающего интересы научных работников России, увеличению безработицы в этой сфере деятельности? Обоснуйте ваш ответ. </w:t>
      </w:r>
    </w:p>
    <w:p w14:paraId="7A2911AF" w14:textId="51D9BA44" w:rsidR="00F53D74" w:rsidRDefault="00F53D74" w:rsidP="00F53D74">
      <w:pP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рынке монополистической конкуренции фирма продает зубную пасту. Уравнение спроса Q=100-P, где Q – количество проданной зубной пасты в тубах, Р – цена на зубную пасту, руб. Затраты на производство описываются функцией ТС= 20Q+8. Фирма провела рекламную компанию с целью увеличения сбыта продукции. Спрос под воздействием рекламы увеличился до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=110-0,5Р, где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количество проданной зубной пасты с учетом рекламы. При этом затраты на рекламу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ТСа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=6Q+10. Определите насколько успешной была рекламная кампания.</w:t>
      </w:r>
    </w:p>
    <w:p w14:paraId="664C756E" w14:textId="24791233" w:rsidR="00F53D74" w:rsidRDefault="00F53D74" w:rsidP="00F53D74">
      <w:pPr>
        <w:widowControl w:val="0"/>
        <w:spacing w:line="120" w:lineRule="auto"/>
        <w:ind w:left="108" w:right="-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14:paraId="1E0AE372" w14:textId="4FF77293" w:rsidR="00C848DC" w:rsidRDefault="00F53D74" w:rsidP="00F53D74">
      <w:pPr>
        <w:widowControl w:val="0"/>
        <w:spacing w:line="240" w:lineRule="auto"/>
        <w:ind w:right="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S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=60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D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=3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600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300w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ботни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22C44463" w14:textId="77777777" w:rsidR="00C848DC" w:rsidRDefault="006256B6" w:rsidP="009B268E">
      <w:pPr>
        <w:widowControl w:val="0"/>
        <w:spacing w:before="13" w:line="240" w:lineRule="auto"/>
        <w:ind w:right="2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кривую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 изм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="00C848D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нь).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848D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ботной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ким 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5E8057BD" w14:textId="77777777" w:rsidR="00C848DC" w:rsidRDefault="006256B6" w:rsidP="009B268E">
      <w:pPr>
        <w:widowControl w:val="0"/>
        <w:spacing w:before="2" w:line="240" w:lineRule="auto"/>
        <w:ind w:right="264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бить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иним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CB2DC53" w14:textId="77777777" w:rsidR="00C848DC" w:rsidRDefault="00C848DC" w:rsidP="00F53D74">
      <w:pPr>
        <w:spacing w:after="3" w:line="120" w:lineRule="auto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F191224" w14:textId="3C6D5CFA" w:rsidR="009B268E" w:rsidRPr="00F53D74" w:rsidRDefault="009B268E" w:rsidP="00F53D74">
      <w:pPr>
        <w:pStyle w:val="a4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Фирма действует в условиях монополистической конкуренции. Функция ее краткосрочных средних издержек выражена уравнением АТС = 2q – 10. Если фирма максимизирует прибыль при объеме выпуска 25 единиц, взимая по 120 рублей за единицу, то каков размер ее предельной выручки?</w:t>
      </w:r>
    </w:p>
    <w:p w14:paraId="4A94AE33" w14:textId="77777777" w:rsidR="00F53D74" w:rsidRPr="00F53D74" w:rsidRDefault="00F53D74" w:rsidP="00F53D74">
      <w:pPr>
        <w:pStyle w:val="a4"/>
        <w:tabs>
          <w:tab w:val="left" w:pos="426"/>
        </w:tabs>
        <w:spacing w:line="120" w:lineRule="auto"/>
        <w:ind w:left="0"/>
        <w:rPr>
          <w:sz w:val="24"/>
          <w:szCs w:val="24"/>
        </w:rPr>
      </w:pPr>
    </w:p>
    <w:p w14:paraId="1DEA63B3" w14:textId="77777777" w:rsidR="00F53D74" w:rsidRPr="00F53D74" w:rsidRDefault="00F53D74" w:rsidP="00F53D74">
      <w:pPr>
        <w:pStyle w:val="2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Какое влияние окажет повышение таможенных пошлин на импорт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3FF93FB" w14:textId="5FFF6BC4" w:rsidR="00F53D74" w:rsidRPr="00F53D74" w:rsidRDefault="00F53D74" w:rsidP="00F53D74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Дефлятор ВВП = 2,10, индекс номинального ВВП = 2,08. Рассчитайте индекс реального ВВП. Вырос реальный ВВП или упал? </w:t>
      </w:r>
    </w:p>
    <w:p w14:paraId="2209E0CC" w14:textId="77777777" w:rsidR="00EF24A7" w:rsidRDefault="00EF24A7" w:rsidP="00F53D74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001B937" w14:textId="77777777" w:rsidR="00301C4E" w:rsidRDefault="00EB747B" w:rsidP="00ED39F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747B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Примерная тематика научных докладов</w:t>
      </w:r>
    </w:p>
    <w:p w14:paraId="5359AD00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ночной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4EBCA8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зличных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н).</w:t>
      </w:r>
    </w:p>
    <w:p w14:paraId="11A842D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тинд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18E25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0BC5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F6166C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2F3706A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рынок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0686B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6BCD3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AD693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FAA2478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45E02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B4A908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их про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9C57D95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олий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FA9B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ECE196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B2964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и, 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053B412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3EA96A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77F62F3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проф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оюзов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опыт.</w:t>
      </w:r>
    </w:p>
    <w:p w14:paraId="3A7DED1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 w:rsidRPr="00F6166C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FCF6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8D3FB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одоохр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FD2648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озоб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новл</w:t>
      </w:r>
      <w:r w:rsidRPr="00F6166C"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566DA4C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бновл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15D164F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1AF28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D80C7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463647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11C8E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55FF9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33A44D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703D9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8380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8B354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0D877D2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1D8CF8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9F4FA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BBEB38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лиз.</w:t>
      </w:r>
    </w:p>
    <w:p w14:paraId="7DFAD673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Й.Ш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ком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тии.</w:t>
      </w:r>
    </w:p>
    <w:p w14:paraId="1B01FCC1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364A3F1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эконом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626FE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опорций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6BCD0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A48245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C2661E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1787277A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702224D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EAB98A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мировой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DCCD9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BC8916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387F951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льном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88017B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AD88E7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69C8C2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A3E92"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: мировой опыт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76EDA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97479C4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7007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78E0900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F6166C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5A01A09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иннов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B7B01CD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</w:t>
      </w:r>
    </w:p>
    <w:p w14:paraId="0900BE6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C94962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52681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36FD3C1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041B8323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родной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ти.</w:t>
      </w:r>
    </w:p>
    <w:p w14:paraId="2E827809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E43AC16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2DB86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6077320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6D85F35" w14:textId="02339150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8884417" w14:textId="77777777" w:rsidR="00F53D74" w:rsidRPr="00F53D74" w:rsidRDefault="00F53D74" w:rsidP="00F53D74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>Глобализация мировой экономики: факторы и направления.</w:t>
      </w:r>
    </w:p>
    <w:p w14:paraId="7EEF5AA8" w14:textId="2564FFB1" w:rsidR="00ED39F3" w:rsidRDefault="00ED39F3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2028B" w14:textId="3F79049D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B2CC7C" w14:textId="57E47136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D7F8C2" w14:textId="4850B185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B716F4" w14:textId="53EC2560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62C911" w14:textId="77777777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75DE09" w14:textId="77777777" w:rsidR="00301C4E" w:rsidRDefault="009B77E0" w:rsidP="00130B04">
      <w:pPr>
        <w:widowControl w:val="0"/>
        <w:spacing w:line="275" w:lineRule="auto"/>
        <w:ind w:right="45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1D6DE6B" w14:textId="0E2C55A5" w:rsidR="009B268E" w:rsidRDefault="00FE7979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FE797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14:paraId="55DE40DB" w14:textId="1E0F6D99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50EC3CAE" w14:textId="77777777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04FCD58B" w14:textId="4BA809A9" w:rsidR="00ED39F3" w:rsidRPr="0095130D" w:rsidRDefault="00FE7979" w:rsidP="00130B04">
      <w:pPr>
        <w:widowControl w:val="0"/>
        <w:autoSpaceDE w:val="0"/>
        <w:autoSpaceDN w:val="0"/>
        <w:adjustRightInd w:val="0"/>
        <w:spacing w:line="276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298F2B6" w14:textId="442FD28F" w:rsidR="00FE7979" w:rsidRPr="00F6166C" w:rsidRDefault="00FE7979" w:rsidP="00FE7979">
      <w:pPr>
        <w:tabs>
          <w:tab w:val="left" w:pos="567"/>
        </w:tabs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6166C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B244B2"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55"/>
      </w:tblGrid>
      <w:tr w:rsidR="00F55F63" w:rsidRPr="00C5690C" w14:paraId="67280AE5" w14:textId="77777777" w:rsidTr="00F55F63">
        <w:trPr>
          <w:trHeight w:val="4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950" w14:textId="77777777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1B26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5C8F4067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626C132A" w14:textId="0942A3B6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Примеры типовых заданий</w:t>
            </w:r>
          </w:p>
        </w:tc>
      </w:tr>
      <w:tr w:rsidR="00F55F63" w:rsidRPr="00C5690C" w14:paraId="2C3F5695" w14:textId="77777777" w:rsidTr="00130B04">
        <w:trPr>
          <w:trHeight w:val="91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ED4" w14:textId="75B30A23" w:rsidR="00F55F63" w:rsidRPr="00C5690C" w:rsidRDefault="00F55F63" w:rsidP="000617AE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</w:t>
            </w:r>
            <w:r w:rsidR="00B24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474E342" w14:textId="77777777" w:rsidR="00F55F63" w:rsidRPr="00B07B0B" w:rsidRDefault="00F55F63" w:rsidP="00061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0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обоснованные экономические решения в различных областях </w:t>
            </w:r>
            <w:proofErr w:type="spellStart"/>
            <w:r w:rsidRPr="00B07B0B">
              <w:rPr>
                <w:rFonts w:ascii="Times New Roman" w:hAnsi="Times New Roman" w:cs="Times New Roman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CD9" w14:textId="77777777" w:rsidR="00F55F63" w:rsidRPr="00C5690C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276C834" w14:textId="77777777" w:rsidR="00F55F63" w:rsidRPr="00C5690C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51EB55A5" w14:textId="77777777" w:rsidR="00F55F63" w:rsidRPr="00C5690C" w:rsidRDefault="00F55F63" w:rsidP="00130B04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 w:hanging="52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Обоснуйте необходимость повышения акцизов на табачные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алкогольные 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России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C41845D" w14:textId="77777777" w:rsidR="00F55F63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понятию «внешний эффект», поясните, почему они не отражаются в рыночных ценах. Приведите примеры положительных и отрицательных внешних эффектов, основываясь на личном опыте.</w:t>
            </w:r>
          </w:p>
          <w:p w14:paraId="087FD36F" w14:textId="77777777" w:rsidR="00F55F63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2</w:t>
            </w:r>
          </w:p>
          <w:p w14:paraId="2ADEEF2A" w14:textId="77777777" w:rsidR="00F55F63" w:rsidRDefault="00F55F63" w:rsidP="0020638D">
            <w:pPr>
              <w:widowControl w:val="0"/>
              <w:tabs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последние десятилетия в странах мира создаются мега-регуляторы финансового рынка. С какой целью это делается? В России функции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мегарегулятора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рынка было решено передать Банку России. Как Вы думаете, чем обусловлено это решение, и какие оно может иметь последствия?</w:t>
            </w:r>
          </w:p>
          <w:p w14:paraId="4589EDAF" w14:textId="77777777" w:rsidR="00F55F63" w:rsidRPr="00C5690C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2BE4EB4" w14:textId="2FFF682B" w:rsidR="00ED39F3" w:rsidRPr="00130B04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90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59DE0FE7" w14:textId="77777777" w:rsidR="00F55F63" w:rsidRPr="00C5690C" w:rsidRDefault="00F55F63" w:rsidP="00643E1C">
            <w:pPr>
              <w:pStyle w:val="a4"/>
              <w:widowControl w:val="0"/>
              <w:ind w:left="148" w:hanging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3714F9D2" w14:textId="77777777" w:rsidR="00F55F63" w:rsidRPr="00C5690C" w:rsidRDefault="00F55F63" w:rsidP="0020638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сумму необходимо внести на депозит сегодня, если при ставке процента 5% годовых с ежегодн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капитализацией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внесением вначале второго и третьего годов дополнительных взносов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три года Вы планируете накопить 1 млн. рублей?</w:t>
            </w:r>
          </w:p>
          <w:p w14:paraId="3AC0C328" w14:textId="77777777" w:rsidR="00F55F63" w:rsidRPr="00C5690C" w:rsidRDefault="00F55F63" w:rsidP="0020638D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100BB585" w14:textId="77777777" w:rsidR="00F55F63" w:rsidRPr="00C5690C" w:rsidRDefault="00F55F63" w:rsidP="0020638D">
            <w:pPr>
              <w:pStyle w:val="a4"/>
              <w:widowControl w:val="0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proofErr w:type="spellStart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Рискофоб</w:t>
            </w:r>
            <w:proofErr w:type="spellEnd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имеющий богатство 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val="en-US" w:eastAsia="en-US" w:bidi="en-US"/>
              </w:rPr>
              <w:t>W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eastAsia="en-US" w:bidi="en-US"/>
              </w:rPr>
              <w:t>,</w:t>
            </w:r>
            <w:r w:rsidRPr="00C56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согласился на участие в рисковом проекте. Верно ли, что нейтральный к риску агент, имеющий также богатство </w:t>
            </w:r>
            <w:r w:rsidRPr="00C5690C">
              <w:rPr>
                <w:rStyle w:val="2"/>
                <w:rFonts w:eastAsia="Calibri"/>
                <w:sz w:val="24"/>
                <w:szCs w:val="24"/>
                <w:lang w:val="en-US" w:bidi="en-US"/>
              </w:rPr>
              <w:t>W</w:t>
            </w:r>
            <w:r w:rsidRPr="00C5690C">
              <w:rPr>
                <w:rStyle w:val="2"/>
                <w:rFonts w:eastAsia="Calibri"/>
                <w:sz w:val="24"/>
                <w:szCs w:val="24"/>
                <w:lang w:bidi="en-US"/>
              </w:rPr>
              <w:t>,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тоже согласится на участие в этом проекте? Если -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да,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докажите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обоснуйте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если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нет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-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приведите пример.</w:t>
            </w:r>
          </w:p>
        </w:tc>
      </w:tr>
      <w:tr w:rsidR="00F55F63" w:rsidRPr="00C5690C" w14:paraId="3E3A5427" w14:textId="77777777" w:rsidTr="00F55F63">
        <w:trPr>
          <w:trHeight w:val="397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C80" w14:textId="4345A079" w:rsidR="00F55F63" w:rsidRPr="00C5690C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ПКН-1</w:t>
            </w:r>
            <w:r w:rsidR="00F55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D0F" w14:textId="77777777" w:rsidR="00130B04" w:rsidRDefault="00130B04" w:rsidP="00130B04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  <w:r w:rsidRPr="00130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69F3CE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37BB10AF" w14:textId="77777777" w:rsidR="00130B04" w:rsidRPr="00B55A9C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показатели позволяют судить об уровне экономического развития той или иной национальной экономики? Сопоставьте уровень развития нескольких национальных экономик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Россию</w:t>
            </w: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7BE451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11F2A9A2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влияние окажут следующие факторы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совокупный спрос и совокупное предложение: </w:t>
            </w:r>
          </w:p>
          <w:p w14:paraId="256253C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 потребителей перед депрессией;</w:t>
            </w:r>
          </w:p>
          <w:p w14:paraId="48353F1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5%-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акцизного налога на бензин;</w:t>
            </w:r>
          </w:p>
          <w:p w14:paraId="3DC2B6A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процентных ставок при разном уровне цен;</w:t>
            </w:r>
          </w:p>
          <w:p w14:paraId="71E67903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федеральных расходов на образование;</w:t>
            </w:r>
          </w:p>
          <w:p w14:paraId="31BD5F74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мировых цен на нефть;</w:t>
            </w:r>
          </w:p>
          <w:p w14:paraId="4903A641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резкого подъема общего уровня цен;</w:t>
            </w:r>
          </w:p>
          <w:p w14:paraId="2C0DDF89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10%-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уменьшение ставок подоходного налога;</w:t>
            </w:r>
          </w:p>
          <w:p w14:paraId="2B454F0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производительности труда;</w:t>
            </w:r>
          </w:p>
          <w:p w14:paraId="1CF5AB9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20%-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номинальной заработной платы;</w:t>
            </w:r>
          </w:p>
          <w:p w14:paraId="17C496D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национального дохода у торговых партнеров страны.</w:t>
            </w:r>
          </w:p>
          <w:p w14:paraId="6BDBD83F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Опишите соответствующую ситуацию словесно и графически, показав, каким будет предполагаемое влияние на уровень равновесного реального ВВП и равновесный уровень цен при условии, что все остальные факторы будут постоянны.</w:t>
            </w:r>
          </w:p>
          <w:p w14:paraId="6C03EBC9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3</w:t>
            </w:r>
          </w:p>
          <w:p w14:paraId="6D796472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Правительство просит специалистов дать прогноз динамики ВВП на следующий год. Ведущие экономисты считают, что потребительские расходы составят 70% ВВП, сумма инвестиций и государственных расходов достигнет 2 трлн. руб., объем чистого экспорта будет равен 0.</w:t>
            </w:r>
          </w:p>
          <w:p w14:paraId="650F4EF1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Какой прогноз дадут экономисты относительно возможного объема ВВП?</w:t>
            </w:r>
          </w:p>
          <w:p w14:paraId="17545230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Если прогнозные оценки относительно уровня потребительских расходов оказались заниженными и в действительности они составили 0,75 ВВП, то какова будет разница между фактическим и прогнозируемым объемами ВВП?</w:t>
            </w:r>
          </w:p>
          <w:p w14:paraId="18E1BEBA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Прогнозные оценки относительно уровня потребительских расходов и суммы инвестиционных и государственных расходов оказались ошибочными. В действительности их значения равнялись (соответственно): 0,75 ВВП и 2,5 трлн. руб. Рассчитайте разницу между фактическим и прогнозируемым объемами ВВП.</w:t>
            </w:r>
          </w:p>
          <w:p w14:paraId="7D4CBC15" w14:textId="77777777" w:rsidR="00F55F63" w:rsidRPr="00B80C21" w:rsidRDefault="00F55F63" w:rsidP="0020638D">
            <w:pPr>
              <w:widowControl w:val="0"/>
              <w:tabs>
                <w:tab w:val="left" w:pos="736"/>
              </w:tabs>
              <w:ind w:firstLine="5"/>
              <w:jc w:val="both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</w:p>
          <w:p w14:paraId="2649EB70" w14:textId="0F639A08" w:rsidR="006B65BC" w:rsidRPr="006B65BC" w:rsidRDefault="00130B04" w:rsidP="006B65BC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31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бакалавриате</w:t>
            </w:r>
            <w:proofErr w:type="spellEnd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518751" w14:textId="00CF284E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9C11560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341F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 Росстата найдите необходимые данные по экономике России за последние 10 лет и сопоставьте динамику объемов промышленной продукции, инвестиций и объемов ВВП. Наступил ли положительный перелом в динамике ВВП? Либо наблюдается временное улучшение показателей? Обоснуйте свой ответ.</w:t>
            </w:r>
          </w:p>
          <w:p w14:paraId="7F5DF3BD" w14:textId="77777777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525CA134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1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Центрального банка России найдите данные по коэффициенту монетизации российской экономике за последние 10 лет. Сравните полученные данные с другими развивающимися странами, сделайте вывод. О чем говорит значение этого показателя? </w:t>
            </w:r>
          </w:p>
          <w:p w14:paraId="46A1385C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3</w:t>
            </w:r>
          </w:p>
          <w:p w14:paraId="31FBED8D" w14:textId="77777777" w:rsidR="00130B04" w:rsidRPr="00527E9A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исполнении бюджета Министерства финансов РФ </w:t>
            </w: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оцените состояние российского бюджета. </w:t>
            </w:r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какому бюджету, по Вашему мнению, должно стремиться наше правительство: сбалансированному (доходы равны расходам), дефицитному или </w:t>
            </w:r>
            <w:proofErr w:type="spellStart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профицитному</w:t>
            </w:r>
            <w:proofErr w:type="spellEnd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8D502AE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4</w:t>
            </w:r>
          </w:p>
          <w:p w14:paraId="0ED4997E" w14:textId="77777777" w:rsidR="00130B04" w:rsidRPr="00173C13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данных Центрального банка России оцените, к</w:t>
            </w:r>
            <w:r w:rsidRPr="00CC48D8">
              <w:rPr>
                <w:rFonts w:ascii="Times New Roman" w:eastAsia="Times New Roman" w:hAnsi="Times New Roman" w:cs="Times New Roman"/>
                <w:sz w:val="24"/>
                <w:szCs w:val="24"/>
              </w:rPr>
              <w:t>аково сальдо торгового баланса России? За счет каких факторов оно складывается? Какую роль играет сальдо платежного баланса в реальном денежном росте на внутреннем рынке?</w:t>
            </w:r>
          </w:p>
          <w:p w14:paraId="58012020" w14:textId="3998F227" w:rsidR="00F55F63" w:rsidRPr="00C5690C" w:rsidRDefault="00F55F63" w:rsidP="0020638D">
            <w:pPr>
              <w:pStyle w:val="a"/>
              <w:widowControl w:val="0"/>
              <w:numPr>
                <w:ilvl w:val="0"/>
                <w:numId w:val="0"/>
              </w:numPr>
              <w:ind w:firstLine="5"/>
              <w:jc w:val="both"/>
              <w:rPr>
                <w:b/>
              </w:rPr>
            </w:pPr>
          </w:p>
        </w:tc>
      </w:tr>
      <w:tr w:rsidR="00130B04" w:rsidRPr="00C5690C" w14:paraId="38576F67" w14:textId="77777777" w:rsidTr="006B65BC">
        <w:trPr>
          <w:trHeight w:val="16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BD" w14:textId="6AA53050" w:rsidR="00130B04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Способность применять основные методы финансового менеджмента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546" w14:textId="3CE56C09" w:rsidR="00130B04" w:rsidRDefault="00130B04" w:rsidP="006B65BC">
            <w:pPr>
              <w:pStyle w:val="a4"/>
              <w:numPr>
                <w:ilvl w:val="0"/>
                <w:numId w:val="59"/>
              </w:numPr>
              <w:tabs>
                <w:tab w:val="left" w:pos="290"/>
              </w:tabs>
              <w:spacing w:line="240" w:lineRule="auto"/>
              <w:ind w:left="290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1A08341" w14:textId="77777777" w:rsidR="006B65BC" w:rsidRPr="006B65BC" w:rsidRDefault="006B65BC" w:rsidP="006B65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5D822E9" w14:textId="77777777" w:rsidR="006B65BC" w:rsidRPr="00611DE6" w:rsidRDefault="006B65BC" w:rsidP="006B65B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Оцените последствия денежно-кредитной политики государства. </w:t>
            </w:r>
            <w:r w:rsidRPr="00611DE6">
              <w:rPr>
                <w:rFonts w:ascii="Times New Roman" w:hAnsi="Times New Roman" w:cs="Times New Roman"/>
                <w:bCs/>
                <w:sz w:val="24"/>
                <w:szCs w:val="24"/>
              </w:rPr>
              <w:t>Как изменится денежное предложение в результате следующих действий:</w:t>
            </w:r>
          </w:p>
          <w:p w14:paraId="7FC03DBA" w14:textId="77777777" w:rsidR="006B65BC" w:rsidRDefault="006B65BC" w:rsidP="006B65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Центральный банк снизил норму обязательных резервов с 16% до 14%.</w:t>
            </w:r>
          </w:p>
          <w:p w14:paraId="0D0CF6CB" w14:textId="77777777" w:rsidR="006B65BC" w:rsidRPr="00611DE6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t>б) Центральным банком приобретены государственные краткосрочные облигации на сумму 20 млн. руб. Норма обязательных резервов составляет 15%, а соотношение наличность/депозиты равно 0,2.</w:t>
            </w:r>
          </w:p>
          <w:p w14:paraId="456484B7" w14:textId="77777777" w:rsidR="006B65BC" w:rsidRPr="006B65BC" w:rsidRDefault="006B65BC" w:rsidP="006B65BC">
            <w:pPr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3C443872" w14:textId="77777777" w:rsidR="006B65BC" w:rsidRPr="00F84F02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4F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Предположим, что правительство хочет одновременно сократить совокупный спрос и увеличить инвестиции. Может ли оно сделать это средствами фискальной политики?</w:t>
            </w:r>
          </w:p>
          <w:p w14:paraId="486E5E66" w14:textId="77777777" w:rsidR="006B65BC" w:rsidRPr="00130B04" w:rsidRDefault="006B65BC" w:rsidP="006B65BC">
            <w:pPr>
              <w:pStyle w:val="a4"/>
              <w:tabs>
                <w:tab w:val="left" w:pos="425"/>
              </w:tabs>
              <w:spacing w:line="240" w:lineRule="auto"/>
              <w:ind w:left="4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4F5D49" w14:textId="77777777" w:rsidR="006B65BC" w:rsidRDefault="00130B04" w:rsidP="006B65BC">
            <w:pPr>
              <w:pStyle w:val="a4"/>
              <w:numPr>
                <w:ilvl w:val="0"/>
                <w:numId w:val="59"/>
              </w:numPr>
              <w:spacing w:line="240" w:lineRule="auto"/>
              <w:ind w:left="290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  <w:r w:rsidR="006B65BC" w:rsidRPr="006B65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847D602" w14:textId="6EFC261F" w:rsidR="006B65BC" w:rsidRPr="006B65BC" w:rsidRDefault="006B65BC" w:rsidP="006B65BC">
            <w:pPr>
              <w:pStyle w:val="a4"/>
              <w:spacing w:line="240" w:lineRule="auto"/>
              <w:ind w:left="290" w:hanging="426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6E9F45F" w14:textId="77777777" w:rsidR="006B65BC" w:rsidRPr="00D458B4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Фактический объем реального ВВП составляет 1 500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ед. При этом подсчитано, что для обеспечения полной занятости необходимо, чтобы объем производства достиг 1 800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ед. Определите, на сколько требуется увеличить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инвестиционные </w:t>
            </w: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в экономике, чтобы ликвидировать разрыв безработицы, если склонность к потреблению составляет 0,8.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Ответ проиллюстрируйте графически с помощью модели «Совокупные расходы – совокупные доходы».</w:t>
            </w:r>
          </w:p>
          <w:p w14:paraId="19784F3F" w14:textId="090E22CD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2</w:t>
            </w:r>
          </w:p>
          <w:p w14:paraId="3784D8B6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 экономике страны имеется следующая информация. Объем ВВП при полной занятости равен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Ожидаемые потребительские расходы, соответствующие этому ВВП, должны достигнуть 80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Предельная склонность к потреблению равна 0,8. Сумма планируемых инвестиций, независимо от величины ВВП, составляет 10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7E7A9A20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Определите:</w:t>
            </w:r>
          </w:p>
          <w:p w14:paraId="4077BFED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объем равновесного ВВП при условии, что государство не вмешивается в экономику;</w:t>
            </w:r>
          </w:p>
          <w:p w14:paraId="4D0ABC24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объем дополнительных инвестиций, необходимый для увеличения равновесного ВВП до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2FE09123" w14:textId="53FAB93C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3</w:t>
            </w:r>
          </w:p>
          <w:p w14:paraId="552CC04F" w14:textId="77777777" w:rsidR="006B65BC" w:rsidRPr="00844FB0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Почему даже в условиях отсутствия инфляции цены на жильё скорее всего будут расти, если инвестиции в недвижимость прекратятся? </w:t>
            </w:r>
          </w:p>
          <w:p w14:paraId="30DA7350" w14:textId="428E0DF4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4</w:t>
            </w:r>
          </w:p>
          <w:p w14:paraId="47868B05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Первоначально экономика характеризовалась такими данными: </w:t>
            </w:r>
          </w:p>
          <w:p w14:paraId="0F90192F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Экономика функционирует в условиях недоиспользования имеющихся ресурсов, и краткосрочная кривая совокупного предложения горизонтальна. Предельная склонность к потреблению при этом равна 0,8. Инвестиционная функция: I=200-2500r, где r — реальная процентная ставка, равная 4%. Равновесный ВВП составляет 10000. </w:t>
            </w:r>
          </w:p>
          <w:p w14:paraId="4CFA45E0" w14:textId="3CAC1016" w:rsidR="00130B04" w:rsidRPr="006B65BC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Пытаясь стимулировать экономику, государство увеличивает свои расходы на 100. Увеличение расходов покрывается за счет займов. В результате процентная ставка повышается до 5%. Как изменятся совокупный спрос и ВВП, если цены остаются стабильными? Покажите эффект вытеснения частных инвестиций. Как полученные результаты соотносятся с эффектом мультипликатора? </w:t>
            </w:r>
            <w:r w:rsidRPr="006B6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Проиллюстрируйте решение графически.</w:t>
            </w:r>
          </w:p>
        </w:tc>
      </w:tr>
    </w:tbl>
    <w:p w14:paraId="5EBB1E8E" w14:textId="77777777" w:rsidR="00301C4E" w:rsidRPr="00FE7979" w:rsidRDefault="00301C4E" w:rsidP="00FE7979">
      <w:pPr>
        <w:spacing w:line="240" w:lineRule="exact"/>
        <w:jc w:val="both"/>
        <w:rPr>
          <w:rFonts w:ascii="Times New Roman" w:eastAsia="Times New Roman" w:hAnsi="Times New Roman" w:cs="Times New Roman"/>
          <w:sz w:val="32"/>
          <w:szCs w:val="24"/>
        </w:rPr>
      </w:pPr>
    </w:p>
    <w:p w14:paraId="6C11C41A" w14:textId="77777777" w:rsidR="00086EF9" w:rsidRDefault="00086EF9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</w:p>
    <w:p w14:paraId="4B9004E1" w14:textId="5E9743D2" w:rsidR="004A39A2" w:rsidRP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Примерный перечень  вопросов для подготовки</w:t>
      </w:r>
    </w:p>
    <w:p w14:paraId="6F17F6AA" w14:textId="3F9A190A" w:rsid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к сдаче</w:t>
      </w:r>
      <w:r w:rsidRPr="004A39A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53D74">
        <w:rPr>
          <w:rFonts w:ascii="Times New Roman" w:hAnsi="Times New Roman" w:cs="Times New Roman"/>
          <w:b/>
          <w:i/>
          <w:iCs/>
          <w:sz w:val="28"/>
          <w:szCs w:val="28"/>
        </w:rPr>
        <w:t>зачета</w:t>
      </w:r>
      <w:r w:rsidR="006B65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 экзамена</w:t>
      </w:r>
    </w:p>
    <w:p w14:paraId="15BF7166" w14:textId="77777777" w:rsid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4CAC848" w14:textId="53CECCF8" w:rsidR="001C35B2" w:rsidRPr="001C35B2" w:rsidRDefault="001C35B2" w:rsidP="004A39A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Часть 1 - Микроэкономика</w:t>
      </w:r>
    </w:p>
    <w:p w14:paraId="207EE1EA" w14:textId="77777777" w:rsidR="00301C4E" w:rsidRDefault="00301C4E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EAD7F03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а?</w:t>
      </w:r>
    </w:p>
    <w:p w14:paraId="20EE67FD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75181CD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tabs>
          <w:tab w:val="left" w:pos="426"/>
        </w:tabs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B1021D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ой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39174C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DD825D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50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гооборот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–токов 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ктов, доходов и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783024C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9FF122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68166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производит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2FEB5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 Форм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2E637F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ров.</w:t>
      </w:r>
    </w:p>
    <w:p w14:paraId="3A18B1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06BC71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Явны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 фирмы.</w:t>
      </w:r>
    </w:p>
    <w:p w14:paraId="21C1C7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ыль.</w:t>
      </w:r>
    </w:p>
    <w:p w14:paraId="221BB6E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вого,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C44A02D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</w:t>
      </w:r>
    </w:p>
    <w:p w14:paraId="0FC1932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(TFC),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(TVC)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общих 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037DB0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(AFC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(AVC),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(АТС), 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(МС)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9D9449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до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14:paraId="2F2890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фик.</w:t>
      </w:r>
    </w:p>
    <w:p w14:paraId="4237659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419DA9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ыночных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4A38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C6B69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ыбо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B4AA7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0FD31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</w:p>
    <w:p w14:paraId="3C57A57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 дифф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7497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58E9F8E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нции, мон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лии.</w:t>
      </w:r>
    </w:p>
    <w:p w14:paraId="22FF2BC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риод.</w:t>
      </w:r>
    </w:p>
    <w:p w14:paraId="323E89E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римин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43C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9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FFE08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0F56485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C21A6D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0973C6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AB304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 позитивны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568A462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71619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фактора труд. Неконкурентн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группы. </w:t>
      </w:r>
    </w:p>
    <w:p w14:paraId="35979666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заработной платы. </w:t>
      </w:r>
    </w:p>
    <w:p w14:paraId="13718E51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Рынок труда в условиях совершенной конкуренции. </w:t>
      </w:r>
    </w:p>
    <w:p w14:paraId="066D62F1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онии.</w:t>
      </w:r>
    </w:p>
    <w:p w14:paraId="2D795CCB" w14:textId="77777777" w:rsidR="00F55F63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проф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3E995CA" w14:textId="77777777" w:rsidR="00ED39F3" w:rsidRPr="00B1021D" w:rsidRDefault="00ED39F3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Взаимная монополия на рынке труда.</w:t>
      </w:r>
    </w:p>
    <w:p w14:paraId="5324292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D4B4436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84A84E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спроса и предложения на рынках основного и оборотного капитала. </w:t>
      </w:r>
    </w:p>
    <w:p w14:paraId="6B3986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E08E96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9CAC6A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344E1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A566C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рном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обод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</w:p>
    <w:p w14:paraId="29E5111B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3CDF48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кцио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н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пути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1F2AAFF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«лим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нов».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«лимонов».</w:t>
      </w:r>
    </w:p>
    <w:p w14:paraId="43AD772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фирмой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(отк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0C157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44401FE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14105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фирмы.</w:t>
      </w:r>
    </w:p>
    <w:p w14:paraId="7BC4DC3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е?</w:t>
      </w:r>
    </w:p>
    <w:p w14:paraId="4A41CD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вовы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598204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EE9F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3C776B4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5A563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тий.</w:t>
      </w:r>
    </w:p>
    <w:p w14:paraId="72C0511E" w14:textId="2BB5A3BF" w:rsidR="001C35B2" w:rsidRPr="001C35B2" w:rsidRDefault="009B77E0" w:rsidP="001C35B2">
      <w:pPr>
        <w:pStyle w:val="a4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1C35B2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1C35B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  <w:r w:rsidR="001C35B2"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482DDC64" w14:textId="57CA4D02" w:rsidR="00301C4E" w:rsidRDefault="001C35B2" w:rsidP="001C35B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кроэкономика</w:t>
      </w:r>
    </w:p>
    <w:p w14:paraId="71BB69DE" w14:textId="77777777" w:rsidR="001C35B2" w:rsidRP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Cs/>
          <w:i/>
          <w:iCs/>
          <w:color w:val="002060"/>
        </w:rPr>
      </w:pPr>
    </w:p>
    <w:p w14:paraId="226CD50D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361CB4" w14:textId="77777777" w:rsid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AF7FC15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1021D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E918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кономики. </w:t>
      </w:r>
    </w:p>
    <w:p w14:paraId="667221C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387273D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F915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8B5988F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5F63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нэ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роэкономики.</w:t>
      </w:r>
    </w:p>
    <w:p w14:paraId="09AA5E8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ории.</w:t>
      </w:r>
    </w:p>
    <w:p w14:paraId="67F8F37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4A15D05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7A708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3B60C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ВВП в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 (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14:paraId="19FC908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5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мировом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ний)</w:t>
      </w:r>
    </w:p>
    <w:p w14:paraId="09425E8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5231D4DC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5CBFD802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CEA7A2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01C2B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B97267E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ни. </w:t>
      </w:r>
    </w:p>
    <w:p w14:paraId="30AC84F8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ридм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575F130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2A922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рмин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90F705D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0569918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3C0A8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 и 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кторы,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6DC57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0638D"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S.</w:t>
      </w:r>
    </w:p>
    <w:p w14:paraId="5D3C9AE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B1021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7910613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ный–экон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46F7DF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дохо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4410D2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</w:p>
    <w:p w14:paraId="0EA18A0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Дж.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637E1C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8DCE5C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ции»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6811B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7D183D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мики. </w:t>
      </w:r>
    </w:p>
    <w:p w14:paraId="2617A5D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74410B9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бум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E671A7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4701DE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6C370CF0" w14:textId="77777777" w:rsidR="004013EB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ликвидно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6F848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ньги.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1466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FBF5B95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г»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6B2970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2FC8AF2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40F32489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ACD614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 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1AB664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нков.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 в эконо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D3F7F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E7591B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DD80B3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9F1A0E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 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–кр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 поли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67B792C7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0886DAB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ды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циклов.</w:t>
      </w:r>
    </w:p>
    <w:p w14:paraId="3880C8EA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клов.</w:t>
      </w:r>
    </w:p>
    <w:p w14:paraId="3FA88237" w14:textId="77777777" w:rsidR="00301C4E" w:rsidRPr="00B1021D" w:rsidRDefault="00B1021D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 w:rsidR="009B77E0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линны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.Д.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983D37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713A86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–21 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ков. </w:t>
      </w:r>
    </w:p>
    <w:p w14:paraId="1FDF14D4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 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отицы,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чины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</w:p>
    <w:p w14:paraId="4C2EBD17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льно–эконо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А.О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18FE6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1E4E0EE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 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</w:p>
    <w:p w14:paraId="3495DBAF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 в рыно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199E84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 номин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(Дж. М.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5E314E8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3A5D1F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 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4B73ACDE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BBA1D5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C3C3268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тицы. Кри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6AB4E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тиинфл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69BEA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 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3582BE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 (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лии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99638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4013EB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8D3D97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Стигл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809F2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и, возник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655D3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0B6424C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1B1A61B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4013EB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4013E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Дж. Бь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233F95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точники</w:t>
      </w:r>
      <w:r w:rsidRPr="004013EB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лоббиров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огрол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4B276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пции.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Оппо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чино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юрокр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4013E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</w:p>
    <w:p w14:paraId="23324519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A91A4E6" w14:textId="77777777" w:rsidR="00301C4E" w:rsidRPr="004013EB" w:rsidRDefault="00B1021D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06FFD13" w14:textId="77777777" w:rsidR="00B1021D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B1021D"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 в эконо</w:t>
      </w:r>
      <w:r w:rsidR="00B1021D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1021D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C7C8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2850EFA0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4059EA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A428C3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низму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зим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02BC8E3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16A9AC5B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 w:rsidRPr="004013E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013EB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т. Кр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45CBA6" w14:textId="77777777" w:rsidR="00301C4E" w:rsidRDefault="00E7591B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3EA24658" w14:textId="77777777" w:rsidR="00B1021D" w:rsidRPr="004013EB" w:rsidRDefault="004013E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ии.</w:t>
      </w:r>
    </w:p>
    <w:p w14:paraId="727169CB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F48A0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6117EC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 w:rsidRPr="004013EB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профицит.</w:t>
      </w:r>
      <w:r w:rsidRPr="004013EB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DF9499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подходы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14:paraId="16547F96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ходов,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AF5457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4365F2" w14:textId="77777777" w:rsidR="00B1021D" w:rsidRDefault="00B1021D" w:rsidP="00E7591B">
      <w:pPr>
        <w:widowControl w:val="0"/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AD4AC" w14:textId="77777777" w:rsidR="00301C4E" w:rsidRDefault="00301C4E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BADA992" w14:textId="77777777" w:rsidR="00301C4E" w:rsidRDefault="009B77E0">
      <w:pPr>
        <w:widowControl w:val="0"/>
        <w:spacing w:line="240" w:lineRule="auto"/>
        <w:ind w:left="256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</w:p>
    <w:p w14:paraId="204F0CC6" w14:textId="77777777" w:rsidR="00301C4E" w:rsidRDefault="00301C4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3A9CD64" w14:textId="77777777" w:rsidR="00301C4E" w:rsidRPr="00086EF9" w:rsidRDefault="009B77E0">
      <w:pPr>
        <w:widowControl w:val="0"/>
        <w:spacing w:line="239" w:lineRule="auto"/>
        <w:ind w:left="1" w:right="21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«порог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а»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потр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э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а,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lastRenderedPageBreak/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оторой:</w:t>
      </w:r>
    </w:p>
    <w:p w14:paraId="74393769" w14:textId="77777777" w:rsidR="00301C4E" w:rsidRPr="00086EF9" w:rsidRDefault="009B77E0">
      <w:pPr>
        <w:widowControl w:val="0"/>
        <w:spacing w:line="239" w:lineRule="auto"/>
        <w:ind w:left="1" w:right="580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20FBF4A" w14:textId="77777777" w:rsidR="00301C4E" w:rsidRPr="00086EF9" w:rsidRDefault="009B77E0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2A555F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019EF09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д) пр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14:paraId="4DF3F7B9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3734AA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</w:p>
    <w:p w14:paraId="190499DB" w14:textId="77777777" w:rsidR="00301C4E" w:rsidRPr="00086EF9" w:rsidRDefault="009B77E0">
      <w:pPr>
        <w:widowControl w:val="0"/>
        <w:spacing w:line="241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во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08F1337" w14:textId="77777777" w:rsidR="00301C4E" w:rsidRPr="00086EF9" w:rsidRDefault="009B77E0">
      <w:pPr>
        <w:widowControl w:val="0"/>
        <w:spacing w:line="239" w:lineRule="auto"/>
        <w:ind w:left="108" w:right="9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п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BE108B5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ни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17FEE4" w14:textId="77777777" w:rsidR="00301C4E" w:rsidRPr="00086EF9" w:rsidRDefault="00301C4E">
      <w:pPr>
        <w:spacing w:after="8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A9A437A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ош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ыража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</w:p>
    <w:p w14:paraId="4B1B6035" w14:textId="77777777" w:rsidR="00301C4E" w:rsidRPr="00086EF9" w:rsidRDefault="009B77E0">
      <w:pPr>
        <w:widowControl w:val="0"/>
        <w:spacing w:line="239" w:lineRule="auto"/>
        <w:ind w:left="108" w:right="21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7446B6A1" w14:textId="77777777" w:rsidR="00301C4E" w:rsidRPr="00086EF9" w:rsidRDefault="009B77E0">
      <w:pPr>
        <w:widowControl w:val="0"/>
        <w:spacing w:before="3"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жду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доходом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7D93579" w14:textId="77777777" w:rsidR="00301C4E" w:rsidRPr="00086EF9" w:rsidRDefault="009B77E0">
      <w:pPr>
        <w:widowControl w:val="0"/>
        <w:spacing w:line="239" w:lineRule="auto"/>
        <w:ind w:left="108" w:right="21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2E54DE1" w14:textId="77777777" w:rsidR="00301C4E" w:rsidRPr="00086EF9" w:rsidRDefault="009B77E0">
      <w:pPr>
        <w:widowControl w:val="0"/>
        <w:spacing w:line="239" w:lineRule="auto"/>
        <w:ind w:left="108" w:right="6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ти. д)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 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рны.</w:t>
      </w:r>
    </w:p>
    <w:p w14:paraId="71E9924B" w14:textId="77777777" w:rsidR="00301C4E" w:rsidRPr="00086EF9" w:rsidRDefault="00301C4E">
      <w:pPr>
        <w:spacing w:after="84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89E341E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нтна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84239E4" w14:textId="77777777" w:rsidR="00AF2A16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крив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крив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нь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14:paraId="7FB3B53E" w14:textId="77777777" w:rsidR="00301C4E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2C3D0E6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</w:p>
    <w:p w14:paraId="3D5F2BA9" w14:textId="77777777" w:rsidR="00301C4E" w:rsidRPr="00086EF9" w:rsidRDefault="00301C4E">
      <w:pPr>
        <w:spacing w:after="83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3FEA6981" w14:textId="1EDE422C" w:rsidR="00D205FE" w:rsidRDefault="00D205FE" w:rsidP="00D205FE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line="240" w:lineRule="auto"/>
        <w:ind w:left="284" w:right="-20" w:hanging="28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кник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трывом от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– 6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ый 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ком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пили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4F9D5053" w14:textId="77777777" w:rsidR="00D205FE" w:rsidRPr="00086EF9" w:rsidRDefault="00D205FE" w:rsidP="00D205FE">
      <w:pPr>
        <w:pStyle w:val="a4"/>
        <w:widowControl w:val="0"/>
        <w:tabs>
          <w:tab w:val="left" w:pos="284"/>
        </w:tabs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071AD7DA" w14:textId="34416B48" w:rsidR="00301C4E" w:rsidRPr="00086EF9" w:rsidRDefault="009B77E0" w:rsidP="001C35B2">
      <w:pPr>
        <w:pStyle w:val="a4"/>
        <w:widowControl w:val="0"/>
        <w:numPr>
          <w:ilvl w:val="0"/>
          <w:numId w:val="59"/>
        </w:numPr>
        <w:tabs>
          <w:tab w:val="left" w:pos="426"/>
        </w:tabs>
        <w:spacing w:line="239" w:lineRule="auto"/>
        <w:ind w:left="142" w:right="216" w:firstLine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Pr="00086EF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2BD7776D" w14:textId="77777777" w:rsidR="00301C4E" w:rsidRPr="00086EF9" w:rsidRDefault="00301C4E" w:rsidP="001C35B2">
      <w:pPr>
        <w:tabs>
          <w:tab w:val="left" w:pos="426"/>
        </w:tabs>
        <w:spacing w:after="8" w:line="160" w:lineRule="exact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6097"/>
      </w:tblGrid>
      <w:tr w:rsidR="00301C4E" w:rsidRPr="00086EF9" w14:paraId="7E4395DF" w14:textId="77777777">
        <w:trPr>
          <w:cantSplit/>
          <w:trHeight w:hRule="exact" w:val="652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10A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A834" w14:textId="77777777" w:rsidR="00301C4E" w:rsidRPr="00086EF9" w:rsidRDefault="009B77E0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301C4E" w:rsidRPr="00086EF9" w14:paraId="60AA0548" w14:textId="77777777">
        <w:trPr>
          <w:cantSplit/>
          <w:trHeight w:hRule="exact" w:val="12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9B0E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5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E1220" w14:textId="77777777" w:rsidR="00301C4E" w:rsidRPr="00086EF9" w:rsidRDefault="009B77E0" w:rsidP="00AF2A16">
            <w:pPr>
              <w:widowControl w:val="0"/>
              <w:spacing w:before="5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301C4E" w:rsidRPr="00086EF9" w14:paraId="5F46BB46" w14:textId="77777777" w:rsidTr="000D6F85">
        <w:trPr>
          <w:cantSplit/>
          <w:trHeight w:hRule="exact" w:val="9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79B6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41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442A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301C4E" w:rsidRPr="00086EF9" w14:paraId="07215064" w14:textId="77777777" w:rsidTr="000D6F85">
        <w:trPr>
          <w:cantSplit/>
          <w:trHeight w:hRule="exact" w:val="715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593A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D604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301C4E" w:rsidRPr="00086EF9" w14:paraId="4269A1FF" w14:textId="77777777" w:rsidTr="000D6F85">
        <w:trPr>
          <w:cantSplit/>
          <w:trHeight w:hRule="exact" w:val="980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C66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0820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69787C8A" w14:textId="77777777" w:rsidR="00301C4E" w:rsidRPr="00086EF9" w:rsidRDefault="00301C4E">
      <w:pPr>
        <w:spacing w:after="7" w:line="160" w:lineRule="exact"/>
        <w:rPr>
          <w:rFonts w:ascii="Times New Roman" w:hAnsi="Times New Roman" w:cs="Times New Roman"/>
          <w:sz w:val="28"/>
          <w:szCs w:val="28"/>
        </w:rPr>
      </w:pPr>
    </w:p>
    <w:p w14:paraId="4E4EB038" w14:textId="6A66A942" w:rsidR="00301C4E" w:rsidRPr="00086EF9" w:rsidRDefault="009B77E0" w:rsidP="001C35B2">
      <w:pPr>
        <w:pStyle w:val="a4"/>
        <w:widowControl w:val="0"/>
        <w:numPr>
          <w:ilvl w:val="0"/>
          <w:numId w:val="59"/>
        </w:numPr>
        <w:spacing w:line="240" w:lineRule="auto"/>
        <w:ind w:left="284" w:right="217" w:hanging="28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F782E20" w14:textId="77777777" w:rsidR="000D6F85" w:rsidRPr="00086EF9" w:rsidRDefault="000D6F85" w:rsidP="000D6F85">
      <w:pPr>
        <w:pStyle w:val="a4"/>
        <w:widowControl w:val="0"/>
        <w:spacing w:line="240" w:lineRule="auto"/>
        <w:ind w:left="284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301C4E" w:rsidRPr="00086EF9" w14:paraId="3EEDC3E8" w14:textId="77777777">
        <w:trPr>
          <w:cantSplit/>
          <w:trHeight w:hRule="exact" w:val="491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3860" w14:textId="77777777" w:rsidR="00301C4E" w:rsidRPr="00086EF9" w:rsidRDefault="009B77E0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8127" w14:textId="77777777" w:rsidR="00301C4E" w:rsidRPr="00086EF9" w:rsidRDefault="009B77E0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301C4E" w:rsidRPr="00086EF9" w14:paraId="25EC2FAF" w14:textId="77777777">
        <w:trPr>
          <w:cantSplit/>
          <w:trHeight w:hRule="exact" w:val="494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762B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361F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301C4E" w:rsidRPr="00086EF9" w14:paraId="5F28396F" w14:textId="77777777">
        <w:trPr>
          <w:cantSplit/>
          <w:trHeight w:hRule="exact" w:val="748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E201E" w14:textId="77777777" w:rsidR="00301C4E" w:rsidRPr="00086EF9" w:rsidRDefault="009B77E0">
            <w:pPr>
              <w:widowControl w:val="0"/>
              <w:spacing w:before="2" w:line="275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0D0A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01C4E" w:rsidRPr="00086EF9" w14:paraId="0768734C" w14:textId="77777777">
        <w:trPr>
          <w:cantSplit/>
          <w:trHeight w:hRule="exact" w:val="495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3A75" w14:textId="77777777" w:rsidR="00301C4E" w:rsidRPr="00086EF9" w:rsidRDefault="009B77E0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59E5" w14:textId="77777777" w:rsidR="00301C4E" w:rsidRPr="00086EF9" w:rsidRDefault="009B77E0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301C4E" w:rsidRPr="00086EF9" w14:paraId="5528B949" w14:textId="77777777">
        <w:trPr>
          <w:cantSplit/>
          <w:trHeight w:hRule="exact" w:val="492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DA90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A9BE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16590881" w14:textId="77777777" w:rsidR="00301C4E" w:rsidRPr="00086EF9" w:rsidRDefault="00301C4E">
      <w:pPr>
        <w:spacing w:after="74" w:line="240" w:lineRule="exact"/>
        <w:rPr>
          <w:rFonts w:ascii="Times New Roman" w:hAnsi="Times New Roman" w:cs="Times New Roman"/>
          <w:sz w:val="28"/>
          <w:szCs w:val="28"/>
        </w:rPr>
      </w:pPr>
    </w:p>
    <w:p w14:paraId="3753A58A" w14:textId="77777777" w:rsidR="000D6F85" w:rsidRPr="00086EF9" w:rsidRDefault="000D6F85" w:rsidP="001C35B2">
      <w:pPr>
        <w:widowControl w:val="0"/>
        <w:tabs>
          <w:tab w:val="left" w:pos="284"/>
        </w:tabs>
        <w:spacing w:before="2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157509EB" w14:textId="6F2DFA2A" w:rsidR="00301C4E" w:rsidRPr="00365532" w:rsidRDefault="009B77E0" w:rsidP="00365532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before="2" w:line="240" w:lineRule="auto"/>
        <w:ind w:left="284"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365532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36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ду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460A420E" w14:textId="77777777" w:rsidR="00301C4E" w:rsidRPr="00086EF9" w:rsidRDefault="009B77E0" w:rsidP="00365532">
      <w:pPr>
        <w:widowControl w:val="0"/>
        <w:spacing w:before="4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(У)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4000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1294EA15" w14:textId="77777777" w:rsidR="00BA4457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МРС)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</w:p>
    <w:p w14:paraId="75E4D6AE" w14:textId="77777777" w:rsidR="00301C4E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(У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*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4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670CD41C" w14:textId="2EA8B664" w:rsidR="00301C4E" w:rsidRPr="00086EF9" w:rsidRDefault="009B77E0" w:rsidP="00365532">
      <w:pPr>
        <w:widowControl w:val="0"/>
        <w:spacing w:before="2"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ходы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086EF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х)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У*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= 4200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2321C99" w14:textId="009CFA1B" w:rsidR="00301C4E" w:rsidRPr="00086EF9" w:rsidRDefault="009B77E0" w:rsidP="00365532">
      <w:pPr>
        <w:widowControl w:val="0"/>
        <w:spacing w:before="3" w:line="240" w:lineRule="auto"/>
        <w:ind w:left="284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086EF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очих</w:t>
      </w:r>
      <w:r w:rsidRPr="00086EF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077FFF0A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2E3D4577" w14:textId="160A5DFE" w:rsidR="00301C4E" w:rsidRPr="00086EF9" w:rsidRDefault="00086EF9" w:rsidP="00365532">
      <w:pPr>
        <w:widowControl w:val="0"/>
        <w:tabs>
          <w:tab w:val="left" w:pos="426"/>
        </w:tabs>
        <w:spacing w:line="239" w:lineRule="auto"/>
        <w:ind w:left="284" w:right="-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1C35B2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ющую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ику ги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ВВП,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9EBFEB" w14:textId="77777777" w:rsidR="00301C4E" w:rsidRPr="00086EF9" w:rsidRDefault="00301C4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8358479" w14:textId="77777777" w:rsidR="00301C4E" w:rsidRPr="00086EF9" w:rsidRDefault="00301C4E">
      <w:pPr>
        <w:spacing w:after="17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301C4E" w:rsidRPr="00086EF9" w14:paraId="12628CEE" w14:textId="77777777" w:rsidTr="00AF2A16">
        <w:trPr>
          <w:cantSplit/>
          <w:trHeight w:hRule="exact" w:val="65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D13B" w14:textId="77777777" w:rsidR="00301C4E" w:rsidRPr="00086EF9" w:rsidRDefault="009B77E0">
            <w:pPr>
              <w:widowControl w:val="0"/>
              <w:spacing w:before="2" w:line="240" w:lineRule="auto"/>
              <w:ind w:left="37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(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6B8B" w14:textId="77777777" w:rsidR="00301C4E" w:rsidRPr="00086EF9" w:rsidRDefault="009B77E0">
            <w:pPr>
              <w:widowControl w:val="0"/>
              <w:spacing w:before="2" w:line="239" w:lineRule="auto"/>
              <w:ind w:left="233" w:right="327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ACA7" w14:textId="77777777" w:rsidR="00301C4E" w:rsidRPr="00086EF9" w:rsidRDefault="009B77E0">
            <w:pPr>
              <w:widowControl w:val="0"/>
              <w:spacing w:before="2" w:line="239" w:lineRule="auto"/>
              <w:ind w:left="217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77EF" w14:textId="77777777" w:rsidR="00301C4E" w:rsidRPr="00086EF9" w:rsidRDefault="009B77E0">
            <w:pPr>
              <w:widowControl w:val="0"/>
              <w:spacing w:before="2" w:line="239" w:lineRule="auto"/>
              <w:ind w:left="220" w:right="308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C991" w14:textId="77777777" w:rsidR="00301C4E" w:rsidRPr="00086EF9" w:rsidRDefault="009B77E0">
            <w:pPr>
              <w:widowControl w:val="0"/>
              <w:spacing w:before="2" w:line="239" w:lineRule="auto"/>
              <w:ind w:left="219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</w:tr>
      <w:tr w:rsidR="00301C4E" w:rsidRPr="00086EF9" w14:paraId="40252C30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459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0BE2" w14:textId="77777777" w:rsidR="00301C4E" w:rsidRPr="00086EF9" w:rsidRDefault="009B77E0">
            <w:pPr>
              <w:widowControl w:val="0"/>
              <w:spacing w:before="2" w:line="240" w:lineRule="auto"/>
              <w:ind w:left="30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B91D" w14:textId="77777777" w:rsidR="00301C4E" w:rsidRPr="00086EF9" w:rsidRDefault="009B77E0">
            <w:pPr>
              <w:widowControl w:val="0"/>
              <w:spacing w:before="2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979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BEE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</w:tr>
      <w:tr w:rsidR="00301C4E" w:rsidRPr="00086EF9" w14:paraId="71243A57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0626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E268" w14:textId="77777777" w:rsidR="00301C4E" w:rsidRPr="00086EF9" w:rsidRDefault="009B77E0">
            <w:pPr>
              <w:widowControl w:val="0"/>
              <w:spacing w:before="2" w:line="240" w:lineRule="auto"/>
              <w:ind w:left="3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A56" w14:textId="77777777" w:rsidR="00301C4E" w:rsidRPr="00086EF9" w:rsidRDefault="009B77E0">
            <w:pPr>
              <w:widowControl w:val="0"/>
              <w:spacing w:before="2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04D1" w14:textId="77777777" w:rsidR="00301C4E" w:rsidRPr="00086EF9" w:rsidRDefault="009B77E0">
            <w:pPr>
              <w:widowControl w:val="0"/>
              <w:spacing w:before="2" w:line="240" w:lineRule="auto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9C05" w14:textId="77777777" w:rsidR="00301C4E" w:rsidRPr="00086EF9" w:rsidRDefault="009B77E0">
            <w:pPr>
              <w:widowControl w:val="0"/>
              <w:spacing w:before="2" w:line="240" w:lineRule="auto"/>
              <w:ind w:left="3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301C4E" w:rsidRPr="00086EF9" w14:paraId="2EA1D5B3" w14:textId="77777777" w:rsidTr="00AF2A16">
        <w:trPr>
          <w:cantSplit/>
          <w:trHeight w:hRule="exact" w:val="333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03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ный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D05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692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260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ADF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414C6E36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FB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87C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28D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BA9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F234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35206BD5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5BD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3F2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9D8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F0A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2CF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1BC91502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8B4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9515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1741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DD2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C28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D6E3372" w14:textId="77777777" w:rsidTr="000D6F85">
        <w:trPr>
          <w:cantSplit/>
          <w:trHeight w:hRule="exact" w:val="34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9E5C" w14:textId="77777777" w:rsidR="00301C4E" w:rsidRPr="00086EF9" w:rsidRDefault="009B77E0">
            <w:pPr>
              <w:widowControl w:val="0"/>
              <w:spacing w:before="4" w:line="239" w:lineRule="auto"/>
              <w:ind w:left="105" w:right="2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DE7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CAD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19E9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DE4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5CC83A9" w14:textId="77777777" w:rsidTr="00AF2A16">
        <w:trPr>
          <w:cantSplit/>
          <w:trHeight w:hRule="exact" w:val="40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54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680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988C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16D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0F3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5F3124" w14:textId="77777777" w:rsidR="001C35B2" w:rsidRPr="00086EF9" w:rsidRDefault="001C35B2" w:rsidP="001C35B2">
      <w:pPr>
        <w:pStyle w:val="Default"/>
        <w:tabs>
          <w:tab w:val="left" w:pos="0"/>
        </w:tabs>
        <w:contextualSpacing/>
        <w:jc w:val="both"/>
        <w:rPr>
          <w:sz w:val="28"/>
          <w:szCs w:val="28"/>
        </w:rPr>
      </w:pPr>
    </w:p>
    <w:p w14:paraId="6EED1E59" w14:textId="1969E75B" w:rsidR="001C35B2" w:rsidRPr="00086EF9" w:rsidRDefault="001C35B2" w:rsidP="00365532">
      <w:pPr>
        <w:pStyle w:val="a4"/>
        <w:numPr>
          <w:ilvl w:val="0"/>
          <w:numId w:val="62"/>
        </w:numPr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6EF9">
        <w:rPr>
          <w:rFonts w:ascii="Times New Roman" w:hAnsi="Times New Roman" w:cs="Times New Roman"/>
          <w:sz w:val="28"/>
          <w:szCs w:val="28"/>
        </w:rPr>
        <w:t xml:space="preserve">Долгосрочная кривая AS вертикальная и задана таким образом: Y=3000. Краткосрочная кривая AS горизонтальна и проведена на уровне Р=1,0. Кривая совокупного спроса представлена как Y = 2000 + 1,0 М/Р, где М - предложение денег, М=1000. Первоначально экономика находится в состоянии долгосрочного равновесия при Y=3000 и Р=1,0. Предположим, что предложение денег увеличилось до 1500. Каковы новые равновесные значения выпуска и уровня цен в краткосрочном и долгосрочном периоде? Изобразите ситуацию графически. </w:t>
      </w:r>
    </w:p>
    <w:p w14:paraId="03AD7318" w14:textId="77777777" w:rsidR="00301C4E" w:rsidRPr="00086EF9" w:rsidRDefault="00301C4E">
      <w:pPr>
        <w:spacing w:after="5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7CABD97" w14:textId="367DFEB0" w:rsidR="00365532" w:rsidRPr="00365532" w:rsidRDefault="00365532" w:rsidP="00365532">
      <w:pPr>
        <w:pStyle w:val="a4"/>
        <w:numPr>
          <w:ilvl w:val="0"/>
          <w:numId w:val="62"/>
        </w:numPr>
        <w:spacing w:after="200" w:line="240" w:lineRule="auto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Уравнение сбережений имеет вид 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S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= (-20) + 0,25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(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- совокупный объем производства и доходов). На сколько увеличится равновесный ВВП при уменьшении налогов на 200 млн. руб.?</w:t>
      </w:r>
    </w:p>
    <w:p w14:paraId="47D817C8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Величина потребления составляет 250, а объем выпуска равен 500. Величина чистого экспорта составляет (-30). Налоговые поступления в бюджет равны 40. Общий объем национальных сбережений (как суммы сбережений остального мира, государственного и частного сектора) составляет 220. Чему равно сальдо государственного бюджета?</w:t>
      </w:r>
    </w:p>
    <w:p w14:paraId="481529E6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6EF53903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Какую сумму налога должен заплатить человек с дохода 50 тыс. долл., если на доход до 20 тыс. долл. налоговая ставка равна 15%, а на доход выше 20 тыс. долл. налоговая ставка составляет 25%?</w:t>
      </w:r>
    </w:p>
    <w:p w14:paraId="78B45B48" w14:textId="77777777" w:rsidR="000D6F85" w:rsidRPr="00365532" w:rsidRDefault="000D6F85" w:rsidP="00365532">
      <w:pPr>
        <w:widowControl w:val="0"/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14:paraId="2E00AA3D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Чему равен мультипликатор налогов, если домохозяйства из каждого получаемого дополнительно рубля дохода сберегают 20 копеек?</w:t>
      </w:r>
    </w:p>
    <w:p w14:paraId="6A8FC10C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4B68DCE6" w14:textId="5673112D" w:rsidR="000D6F85" w:rsidRPr="00365532" w:rsidRDefault="00365532" w:rsidP="00365532">
      <w:pPr>
        <w:pStyle w:val="a4"/>
        <w:widowControl w:val="0"/>
        <w:numPr>
          <w:ilvl w:val="0"/>
          <w:numId w:val="62"/>
        </w:numPr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Определить значение простого мультипликатора автономных расходов, если при увеличении личного располагаемого дохода с 400 до 800 млн. руб. сбережения домашних хозяйств увеличились на 100 млн руб</w:t>
      </w: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.</w:t>
      </w:r>
    </w:p>
    <w:p w14:paraId="5BEF9C63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88890" w14:textId="1AA08985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C87628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DB4F5E" w14:textId="124F5690" w:rsidR="00301C4E" w:rsidRDefault="009B77E0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ЭКЗАМЕНА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 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</w:p>
    <w:p w14:paraId="25A312F4" w14:textId="77777777" w:rsidR="00B244B2" w:rsidRDefault="00B244B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8087A3" w14:textId="77777777" w:rsidR="00D3138E" w:rsidRDefault="00D3138E" w:rsidP="00B244B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0E064C9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B87546E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31BEB888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BA1890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A4D4061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экономической теории</w:t>
      </w:r>
    </w:p>
    <w:p w14:paraId="50AB8AA6" w14:textId="77777777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Дисциплина «Экономическая теория»</w:t>
      </w:r>
    </w:p>
    <w:p w14:paraId="5C2F9C32" w14:textId="77777777" w:rsidR="00D66D35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Факультет «Высшая школа управления»   </w:t>
      </w:r>
    </w:p>
    <w:p w14:paraId="5FF2F219" w14:textId="29667F55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Форма обучения очная</w:t>
      </w:r>
    </w:p>
    <w:p w14:paraId="063E833A" w14:textId="54C295D5" w:rsidR="00D3138E" w:rsidRPr="00365532" w:rsidRDefault="00D3138E" w:rsidP="00BA4457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Семестр </w:t>
      </w:r>
      <w:r w:rsidR="00D66D35" w:rsidRPr="00365532">
        <w:rPr>
          <w:rFonts w:ascii="Times New Roman" w:hAnsi="Times New Roman"/>
          <w:sz w:val="24"/>
          <w:szCs w:val="24"/>
        </w:rPr>
        <w:t>___</w:t>
      </w:r>
      <w:r w:rsidRPr="00365532">
        <w:rPr>
          <w:rFonts w:ascii="Times New Roman" w:hAnsi="Times New Roman"/>
          <w:sz w:val="24"/>
          <w:szCs w:val="24"/>
        </w:rPr>
        <w:t xml:space="preserve">       Направление </w:t>
      </w:r>
      <w:r w:rsidR="00D66D35" w:rsidRPr="00365532"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  <w:t>Менеджмент</w:t>
      </w:r>
      <w:r w:rsidRPr="003655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73CE8E4" w14:textId="21F77A0A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Профиль </w:t>
      </w:r>
      <w:r w:rsidR="00D66D35" w:rsidRPr="00365532">
        <w:rPr>
          <w:rFonts w:ascii="Times New Roman" w:eastAsia="Times New Roman" w:hAnsi="Times New Roman" w:cs="Times New Roman"/>
          <w:sz w:val="24"/>
          <w:szCs w:val="24"/>
        </w:rPr>
        <w:t>Управление маркетингом</w:t>
      </w:r>
      <w:r w:rsidRPr="00365532">
        <w:rPr>
          <w:rFonts w:ascii="Times New Roman" w:hAnsi="Times New Roman"/>
          <w:sz w:val="24"/>
          <w:szCs w:val="24"/>
        </w:rPr>
        <w:t xml:space="preserve"> </w:t>
      </w:r>
    </w:p>
    <w:p w14:paraId="66BF3BBB" w14:textId="7380B3B5" w:rsidR="00D3138E" w:rsidRPr="00D66D35" w:rsidRDefault="00D3138E" w:rsidP="00D3138E">
      <w:pPr>
        <w:spacing w:line="240" w:lineRule="auto"/>
        <w:rPr>
          <w:rFonts w:ascii="Times New Roman" w:hAnsi="Times New Roman"/>
          <w:sz w:val="28"/>
          <w:szCs w:val="28"/>
        </w:rPr>
      </w:pPr>
      <w:r w:rsidRPr="00365532">
        <w:rPr>
          <w:rFonts w:ascii="Times New Roman" w:hAnsi="Times New Roman"/>
          <w:sz w:val="24"/>
          <w:szCs w:val="24"/>
        </w:rPr>
        <w:t xml:space="preserve">Группа </w:t>
      </w:r>
      <w:r w:rsidR="00D66D35" w:rsidRPr="00365532">
        <w:rPr>
          <w:rFonts w:ascii="Times New Roman" w:hAnsi="Times New Roman"/>
          <w:sz w:val="24"/>
          <w:szCs w:val="24"/>
        </w:rPr>
        <w:t>____</w:t>
      </w:r>
    </w:p>
    <w:p w14:paraId="51636B05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ЭКЗАМЕНАЦИОННЫЙ БИЛЕТ № </w:t>
      </w:r>
    </w:p>
    <w:p w14:paraId="6E0D82D8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833"/>
        <w:gridCol w:w="1346"/>
      </w:tblGrid>
      <w:tr w:rsidR="00D3138E" w14:paraId="6FDEA5D1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1851E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№№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9210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Содержание вопроса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3234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Баллы </w:t>
            </w:r>
          </w:p>
        </w:tc>
      </w:tr>
      <w:tr w:rsidR="00D3138E" w14:paraId="343CFAE5" w14:textId="77777777" w:rsidTr="00BA4457">
        <w:trPr>
          <w:trHeight w:val="33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8C3438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BC1465" w14:textId="77777777" w:rsidR="00D3138E" w:rsidRDefault="00D3138E">
            <w:pPr>
              <w:pStyle w:val="a4"/>
              <w:tabs>
                <w:tab w:val="num" w:pos="34"/>
                <w:tab w:val="left" w:pos="567"/>
              </w:tabs>
              <w:spacing w:line="240" w:lineRule="auto"/>
              <w:ind w:left="0" w:firstLine="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Потребительское равновесие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кардиналистском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варианте теории потребительского поведения. Маржиналистское правило максимизации полезности потребительского бюджета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74E8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579726A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1F936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542D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Почему монополистические преимущества являются стимулом? Дайте понятие и раскройте содержание монополии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Приведите примеры таких монополий в России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407BC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137B2F72" w14:textId="77777777" w:rsidTr="00BA4457">
        <w:trPr>
          <w:trHeight w:val="48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27326A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5D830" w14:textId="77777777" w:rsidR="00D3138E" w:rsidRDefault="00D3138E" w:rsidP="00D3138E">
            <w:pPr>
              <w:widowControl w:val="0"/>
              <w:spacing w:before="6" w:line="232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A036E71" w14:textId="77777777" w:rsidR="00D3138E" w:rsidRDefault="00D313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___________________ – геометрическое место точек, показывающих, какое количество товара производители готовы продать при каждом данном уровне цен, в конкретный период времени, при прочих равных условиях.</w:t>
            </w:r>
          </w:p>
          <w:p w14:paraId="70B0F06A" w14:textId="77777777" w:rsidR="00D3138E" w:rsidRDefault="00D3138E">
            <w:pPr>
              <w:pStyle w:val="21"/>
              <w:spacing w:after="0" w:line="240" w:lineRule="auto"/>
              <w:ind w:left="0" w:right="-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_____________________ олигополия – несколько фирм производят дифференцированную продукцию, например, автомобилестроение, электротехника, электроника и др.</w:t>
            </w:r>
          </w:p>
          <w:p w14:paraId="4F040D04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 – высший орган управления акционерного общества, решает стратегические проблемы предприятия.</w:t>
            </w:r>
          </w:p>
          <w:p w14:paraId="69742BB1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____________________________ – издержки, которые не меняются с ростом производства даже в долгосрочном периоде, например, вложения в разработку нового лекарства, самолета и т.п.</w:t>
            </w:r>
          </w:p>
          <w:p w14:paraId="28BD0BF4" w14:textId="77777777" w:rsidR="00D3138E" w:rsidRDefault="00D3138E" w:rsidP="00BA4457">
            <w:pPr>
              <w:spacing w:line="240" w:lineRule="auto"/>
              <w:ind w:right="5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убывающей предельной полезности по-другому можно назвать ______________________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8063A2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A328CFD" w14:textId="77777777" w:rsidTr="00BA4457">
        <w:trPr>
          <w:trHeight w:val="29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D7E9F9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37F330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некоторый товар описывается формулой: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=16 –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величина спроса на товар (шт.), Р – цена за одну штуку (руб.). а его предложение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 + 3Р,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величина предложения товара. </w:t>
            </w:r>
          </w:p>
          <w:p w14:paraId="4A794A7C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параметры первоначального равновесия. Какая ситуация установится на рынке, если государство установит минимальную цену в 5 руб.? Изобразите изменения на рынке графически.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2B4CE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14:paraId="067B86B8" w14:textId="77777777" w:rsidR="000D6F85" w:rsidRDefault="000D6F85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057B9E6" w14:textId="2B7B2862" w:rsidR="00301C4E" w:rsidRDefault="001D41FC" w:rsidP="00365532">
      <w:pPr>
        <w:widowControl w:val="0"/>
        <w:spacing w:line="239" w:lineRule="auto"/>
        <w:ind w:right="14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3.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приказы,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я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анно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proofErr w:type="spellEnd"/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нций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20838D4A" w14:textId="77777777" w:rsidR="001D41FC" w:rsidRPr="001D41FC" w:rsidRDefault="001D41FC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</w:p>
    <w:p w14:paraId="71D01676" w14:textId="77777777" w:rsidR="00301C4E" w:rsidRDefault="009B77E0">
      <w:pPr>
        <w:widowControl w:val="0"/>
        <w:spacing w:line="239" w:lineRule="auto"/>
        <w:ind w:left="108"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23.03.2017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557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56FAB11D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FCDC31" w14:textId="77777777" w:rsidR="000D6F85" w:rsidRDefault="000D6F85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B7EFF8" w14:textId="77777777" w:rsidR="00301C4E" w:rsidRDefault="009B77E0" w:rsidP="001D41FC">
      <w:pPr>
        <w:widowControl w:val="0"/>
        <w:spacing w:line="275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плины</w:t>
      </w:r>
    </w:p>
    <w:p w14:paraId="7E7E01CA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79699" w14:textId="77777777" w:rsidR="00301C4E" w:rsidRDefault="00301C4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AF93AEE" w14:textId="77777777" w:rsidR="00301C4E" w:rsidRPr="005419FC" w:rsidRDefault="009B77E0" w:rsidP="005419FC">
      <w:pPr>
        <w:widowControl w:val="0"/>
        <w:spacing w:line="276" w:lineRule="auto"/>
        <w:ind w:left="816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4656A403" w14:textId="77777777" w:rsidR="00301C4E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Ю.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7CE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2019.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2D393D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0443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04DEE222" w14:textId="77777777" w:rsidR="00D9169F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419F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 w:rsidRPr="005419F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(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al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) 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ктронный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бник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А.Ю.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932096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7595DA10" w14:textId="77777777" w:rsidR="00301C4E" w:rsidRPr="005419FC" w:rsidRDefault="009B77E0" w:rsidP="00D205FE">
      <w:pPr>
        <w:widowControl w:val="0"/>
        <w:tabs>
          <w:tab w:val="left" w:pos="399"/>
          <w:tab w:val="left" w:pos="1013"/>
          <w:tab w:val="left" w:pos="1939"/>
          <w:tab w:val="left" w:pos="3958"/>
          <w:tab w:val="left" w:pos="5219"/>
          <w:tab w:val="left" w:pos="5618"/>
          <w:tab w:val="left" w:pos="6554"/>
          <w:tab w:val="left" w:pos="6950"/>
          <w:tab w:val="left" w:pos="8053"/>
        </w:tabs>
        <w:spacing w:line="240" w:lineRule="auto"/>
        <w:ind w:left="1" w:right="25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–М,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2014,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5419F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2019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: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z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i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u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3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/cat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l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g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produ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t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97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5853</w:t>
        </w:r>
      </w:hyperlink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0DB7BFF" w14:textId="77777777" w:rsidR="00D9169F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Макроэ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М.А.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Эскиндаров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 w:rsidR="00D9169F"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 др.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2004, 2005, 2006, 2007, 2008, 2011, 2016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Текст: непосредственный. – То же. – 2019.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D9169F" w:rsidRPr="005419FC">
        <w:rPr>
          <w:rFonts w:ascii="Times New Roman" w:hAnsi="Times New Roman" w:cs="Times New Roman"/>
          <w:sz w:val="28"/>
          <w:szCs w:val="28"/>
        </w:rPr>
        <w:t>.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="00D9169F"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931147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4F309391" w14:textId="77777777" w:rsidR="00301C4E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вров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ВШЭ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С.Ф.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гиной.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527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59A08C8" w14:textId="77777777" w:rsidR="00301C4E" w:rsidRPr="005419FC" w:rsidRDefault="009B77E0" w:rsidP="00D205FE">
      <w:pPr>
        <w:widowControl w:val="0"/>
        <w:spacing w:line="240" w:lineRule="auto"/>
        <w:ind w:left="852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ль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ура</w:t>
      </w:r>
    </w:p>
    <w:p w14:paraId="514F91BC" w14:textId="77777777" w:rsidR="00B61DF6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Найденова, Е.М. Макроэкономика. Курс лекций: учебное пособие / Е.М. Найденова. – </w:t>
      </w:r>
      <w:proofErr w:type="gram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 2020. – 335 с. – Текст: непосредственный. ––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B61DF6" w:rsidRPr="005419FC">
        <w:rPr>
          <w:rFonts w:ascii="Times New Roman" w:hAnsi="Times New Roman" w:cs="Times New Roman"/>
          <w:sz w:val="28"/>
          <w:szCs w:val="28"/>
        </w:rPr>
        <w:t>.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934205</w:t>
      </w:r>
      <w:r w:rsidR="00B61DF6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7496B229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Макроэкономика. Сборник задач и упражнений: учебное пособие для академического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С. Ф. Серегина [и др.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] ;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С. Ф. Серегиной.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3–е изд.,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2019.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184 с.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Серия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Бакалавр. Академический курс).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B61DF6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https://www.biblio–online.ru/book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kro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–sborn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h–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up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y–4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543DB911" w14:textId="77777777" w:rsidR="00B61DF6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вт.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016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517569.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5EF1A9D9" w14:textId="77777777" w:rsidR="00800DB8" w:rsidRPr="001D41FC" w:rsidRDefault="009B77E0" w:rsidP="00D205FE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9FC">
        <w:rPr>
          <w:color w:val="000000"/>
          <w:sz w:val="28"/>
          <w:szCs w:val="28"/>
        </w:rPr>
        <w:t>9</w:t>
      </w:r>
      <w:r w:rsidRPr="001D41FC">
        <w:rPr>
          <w:color w:val="000000"/>
          <w:sz w:val="28"/>
          <w:szCs w:val="28"/>
        </w:rPr>
        <w:t>.</w:t>
      </w:r>
      <w:r w:rsidRPr="001D41FC">
        <w:rPr>
          <w:color w:val="000000"/>
          <w:spacing w:val="44"/>
          <w:sz w:val="28"/>
          <w:szCs w:val="28"/>
        </w:rPr>
        <w:t xml:space="preserve"> </w:t>
      </w:r>
      <w:r w:rsidR="00800DB8" w:rsidRPr="001D41FC">
        <w:rPr>
          <w:sz w:val="28"/>
          <w:szCs w:val="28"/>
        </w:rPr>
        <w:t xml:space="preserve">Микроэкономика для бакалавров: логические схемы, тесты и задачи: учебное пособие / Толкачев С.А., под ред., Юданов А.Ю., под ред., Терская Г.А., под ред., Абелев О.А., </w:t>
      </w:r>
      <w:proofErr w:type="spellStart"/>
      <w:r w:rsidR="00800DB8" w:rsidRPr="001D41FC">
        <w:rPr>
          <w:sz w:val="28"/>
          <w:szCs w:val="28"/>
        </w:rPr>
        <w:t>Адамская</w:t>
      </w:r>
      <w:proofErr w:type="spellEnd"/>
      <w:r w:rsidR="00800DB8" w:rsidRPr="001D41FC">
        <w:rPr>
          <w:sz w:val="28"/>
          <w:szCs w:val="28"/>
        </w:rPr>
        <w:t xml:space="preserve"> Л.В., </w:t>
      </w:r>
      <w:proofErr w:type="spellStart"/>
      <w:r w:rsidR="00800DB8" w:rsidRPr="001D41FC">
        <w:rPr>
          <w:sz w:val="28"/>
          <w:szCs w:val="28"/>
        </w:rPr>
        <w:t>Алленых</w:t>
      </w:r>
      <w:proofErr w:type="spellEnd"/>
      <w:r w:rsidR="00800DB8" w:rsidRPr="001D41FC">
        <w:rPr>
          <w:sz w:val="28"/>
          <w:szCs w:val="28"/>
        </w:rPr>
        <w:t xml:space="preserve"> М.А., </w:t>
      </w:r>
      <w:proofErr w:type="spellStart"/>
      <w:r w:rsidR="00800DB8" w:rsidRPr="001D41FC">
        <w:rPr>
          <w:sz w:val="28"/>
          <w:szCs w:val="28"/>
        </w:rPr>
        <w:t>Барбанова</w:t>
      </w:r>
      <w:proofErr w:type="spellEnd"/>
      <w:r w:rsidR="00800DB8" w:rsidRPr="001D41FC">
        <w:rPr>
          <w:sz w:val="28"/>
          <w:szCs w:val="28"/>
        </w:rPr>
        <w:t xml:space="preserve"> С.А.</w:t>
      </w:r>
      <w:r w:rsid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[и др.</w:t>
      </w:r>
      <w:r w:rsidR="001D41FC" w:rsidRPr="001D41FC">
        <w:rPr>
          <w:color w:val="000000"/>
          <w:spacing w:val="-1"/>
          <w:sz w:val="28"/>
          <w:szCs w:val="28"/>
        </w:rPr>
        <w:t>]</w:t>
      </w:r>
      <w:r w:rsidR="00800DB8" w:rsidRP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</w:t>
      </w:r>
      <w:proofErr w:type="gramStart"/>
      <w:r w:rsidR="00800DB8" w:rsidRPr="001D41FC">
        <w:rPr>
          <w:sz w:val="28"/>
          <w:szCs w:val="28"/>
        </w:rPr>
        <w:t>Москва :</w:t>
      </w:r>
      <w:proofErr w:type="gramEnd"/>
      <w:r w:rsidR="00800DB8" w:rsidRPr="001D41FC">
        <w:rPr>
          <w:sz w:val="28"/>
          <w:szCs w:val="28"/>
        </w:rPr>
        <w:t xml:space="preserve"> </w:t>
      </w:r>
      <w:proofErr w:type="spellStart"/>
      <w:r w:rsidR="00800DB8" w:rsidRPr="001D41FC">
        <w:rPr>
          <w:sz w:val="28"/>
          <w:szCs w:val="28"/>
        </w:rPr>
        <w:t>КноРус</w:t>
      </w:r>
      <w:proofErr w:type="spellEnd"/>
      <w:r w:rsidR="00800DB8" w:rsidRPr="001D41FC">
        <w:rPr>
          <w:sz w:val="28"/>
          <w:szCs w:val="28"/>
        </w:rPr>
        <w:t xml:space="preserve">, 2021. </w:t>
      </w:r>
      <w:r w:rsid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462 с. </w:t>
      </w:r>
      <w:r w:rsidR="001D41FC" w:rsidRPr="001D41FC">
        <w:rPr>
          <w:color w:val="000000"/>
          <w:sz w:val="28"/>
          <w:szCs w:val="28"/>
        </w:rPr>
        <w:t>– Текст: непосредственный. –</w:t>
      </w:r>
      <w:r w:rsidR="001D41FC" w:rsidRPr="001D41FC">
        <w:rPr>
          <w:color w:val="000000"/>
          <w:spacing w:val="31"/>
          <w:sz w:val="28"/>
          <w:szCs w:val="28"/>
        </w:rPr>
        <w:t xml:space="preserve"> То же</w:t>
      </w:r>
      <w:r w:rsidR="00800DB8" w:rsidRPr="001D41FC">
        <w:rPr>
          <w:sz w:val="28"/>
          <w:szCs w:val="28"/>
        </w:rPr>
        <w:t xml:space="preserve">. </w:t>
      </w:r>
      <w:r w:rsidR="001D41FC" w:rsidRPr="001D41FC">
        <w:rPr>
          <w:sz w:val="28"/>
          <w:szCs w:val="28"/>
        </w:rPr>
        <w:t xml:space="preserve">/ЭБС </w:t>
      </w:r>
      <w:r w:rsidR="001D41FC" w:rsidRPr="001D41FC">
        <w:rPr>
          <w:sz w:val="28"/>
          <w:szCs w:val="28"/>
          <w:lang w:val="en-US"/>
        </w:rPr>
        <w:t>BOOK</w:t>
      </w:r>
      <w:r w:rsidR="001D41FC" w:rsidRPr="001D41FC">
        <w:rPr>
          <w:sz w:val="28"/>
          <w:szCs w:val="28"/>
        </w:rPr>
        <w:t>.</w:t>
      </w:r>
      <w:r w:rsidR="001D41FC" w:rsidRPr="001D41FC">
        <w:rPr>
          <w:sz w:val="28"/>
          <w:szCs w:val="28"/>
          <w:lang w:val="en-US"/>
        </w:rPr>
        <w:t>RU</w:t>
      </w:r>
      <w:r w:rsidR="001D41FC" w:rsidRPr="001D41FC">
        <w:rPr>
          <w:sz w:val="28"/>
          <w:szCs w:val="28"/>
        </w:rPr>
        <w:t xml:space="preserve">. – </w:t>
      </w:r>
      <w:r w:rsidR="001D41FC" w:rsidRPr="001D41FC">
        <w:rPr>
          <w:sz w:val="28"/>
          <w:szCs w:val="28"/>
          <w:lang w:val="en-US"/>
        </w:rPr>
        <w:t>URL</w:t>
      </w:r>
      <w:r w:rsidR="001D41FC" w:rsidRPr="001D41FC">
        <w:rPr>
          <w:sz w:val="28"/>
          <w:szCs w:val="28"/>
        </w:rPr>
        <w:t xml:space="preserve">: </w:t>
      </w:r>
      <w:r w:rsidR="00800DB8" w:rsidRPr="001D41FC">
        <w:rPr>
          <w:sz w:val="28"/>
          <w:szCs w:val="28"/>
        </w:rPr>
        <w:t>https://book.ru/book/938804 (дата обращения: 10.0</w:t>
      </w:r>
      <w:r w:rsidR="001D41FC" w:rsidRPr="001D41FC">
        <w:rPr>
          <w:sz w:val="28"/>
          <w:szCs w:val="28"/>
        </w:rPr>
        <w:t>4</w:t>
      </w:r>
      <w:r w:rsidR="00800DB8" w:rsidRPr="001D41FC">
        <w:rPr>
          <w:sz w:val="28"/>
          <w:szCs w:val="28"/>
        </w:rPr>
        <w:t>.2021). — Текст электронный.</w:t>
      </w:r>
    </w:p>
    <w:p w14:paraId="780DE084" w14:textId="77777777" w:rsidR="00B61DF6" w:rsidRPr="00800DB8" w:rsidRDefault="001D41FC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йник.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011,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012,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2013.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61DF6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39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3705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электронный.</w:t>
      </w:r>
    </w:p>
    <w:p w14:paraId="476B1D5E" w14:textId="77777777" w:rsidR="00800DB8" w:rsidRPr="00800DB8" w:rsidRDefault="009B77E0" w:rsidP="00D205FE">
      <w:pPr>
        <w:widowControl w:val="0"/>
        <w:spacing w:before="43"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232" w:rsidRPr="00800DB8">
        <w:rPr>
          <w:rFonts w:ascii="Times New Roman" w:hAnsi="Times New Roman" w:cs="Times New Roman"/>
          <w:bCs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bCs/>
          <w:sz w:val="28"/>
          <w:szCs w:val="28"/>
        </w:rPr>
        <w:t>, О.В.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Макроэкономика. Деловые игры и </w:t>
      </w:r>
      <w:proofErr w:type="gramStart"/>
      <w:r w:rsidR="00DE1232" w:rsidRPr="00800DB8">
        <w:rPr>
          <w:rFonts w:ascii="Times New Roman" w:hAnsi="Times New Roman" w:cs="Times New Roman"/>
          <w:sz w:val="28"/>
          <w:szCs w:val="28"/>
        </w:rPr>
        <w:t>кейсы :</w:t>
      </w:r>
      <w:proofErr w:type="gram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Екатериновская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М.А. — Москва :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, 2020.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179 с.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 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То же.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 ЭБС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800DB8" w:rsidRPr="00800DB8">
        <w:rPr>
          <w:rFonts w:ascii="Times New Roman" w:hAnsi="Times New Roman" w:cs="Times New Roman"/>
          <w:sz w:val="28"/>
          <w:szCs w:val="28"/>
        </w:rPr>
        <w:t>.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www.book.ru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932562 (д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3526AE6" w14:textId="77777777" w:rsidR="00301C4E" w:rsidRPr="00800DB8" w:rsidRDefault="00DE1232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hAnsi="Times New Roman" w:cs="Times New Roman"/>
          <w:sz w:val="28"/>
          <w:szCs w:val="28"/>
        </w:rPr>
        <w:t xml:space="preserve"> 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Сборник з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ч по микроэкономик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К "Кур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у микроэкономики"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 [и др.] – М.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2008, 2012, 2014, 2015. – 416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То ж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2019. – </w:t>
      </w:r>
      <w:r w:rsidR="00B61DF6" w:rsidRPr="00800DB8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://z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um.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om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ct/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1014740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 </w:t>
      </w:r>
    </w:p>
    <w:p w14:paraId="3BDBEBE5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192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5419FC" w:rsidRPr="005419FC">
        <w:rPr>
          <w:rFonts w:ascii="Times New Roman" w:hAnsi="Times New Roman" w:cs="Times New Roman"/>
          <w:sz w:val="28"/>
          <w:szCs w:val="28"/>
        </w:rPr>
        <w:t>.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p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s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://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w.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b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ook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.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boo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k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930051</w:t>
        </w:r>
      </w:hyperlink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EF59138" w14:textId="77777777" w:rsidR="00800DB8" w:rsidRPr="00800DB8" w:rsidRDefault="009B77E0" w:rsidP="00D205FE">
      <w:pPr>
        <w:pStyle w:val="af3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 w:rsidRPr="00800DB8">
        <w:rPr>
          <w:color w:val="000000"/>
          <w:spacing w:val="-1"/>
          <w:sz w:val="28"/>
          <w:szCs w:val="28"/>
        </w:rPr>
        <w:t>1</w:t>
      </w:r>
      <w:r w:rsidR="001D41FC">
        <w:rPr>
          <w:color w:val="000000"/>
          <w:spacing w:val="-1"/>
          <w:sz w:val="28"/>
          <w:szCs w:val="28"/>
        </w:rPr>
        <w:t>4</w:t>
      </w:r>
      <w:r w:rsidRPr="00800DB8">
        <w:rPr>
          <w:color w:val="000000"/>
          <w:spacing w:val="-1"/>
          <w:sz w:val="28"/>
          <w:szCs w:val="28"/>
        </w:rPr>
        <w:t xml:space="preserve">. </w:t>
      </w:r>
      <w:r w:rsidR="00800DB8" w:rsidRPr="00800DB8">
        <w:rPr>
          <w:color w:val="000000"/>
          <w:spacing w:val="-1"/>
          <w:sz w:val="28"/>
          <w:szCs w:val="28"/>
        </w:rPr>
        <w:t xml:space="preserve">Экономическая теория. Кейсы из российской </w:t>
      </w:r>
      <w:proofErr w:type="gramStart"/>
      <w:r w:rsidR="00800DB8" w:rsidRPr="00800DB8">
        <w:rPr>
          <w:color w:val="000000"/>
          <w:spacing w:val="-1"/>
          <w:sz w:val="28"/>
          <w:szCs w:val="28"/>
        </w:rPr>
        <w:t>практики :</w:t>
      </w:r>
      <w:proofErr w:type="gramEnd"/>
      <w:r w:rsidR="00800DB8" w:rsidRPr="00800DB8">
        <w:rPr>
          <w:color w:val="000000"/>
          <w:spacing w:val="-1"/>
          <w:sz w:val="28"/>
          <w:szCs w:val="28"/>
        </w:rPr>
        <w:t xml:space="preserve"> учебное пособие /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Эскиндаров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 М.А., под ред., Варвус С.А., под ред., Толкачев С.А., под ред. и др.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Москва :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КноРус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, 2018.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272 с. </w:t>
      </w:r>
      <w:r w:rsidR="00800DB8">
        <w:rPr>
          <w:color w:val="000000"/>
          <w:sz w:val="28"/>
          <w:szCs w:val="28"/>
        </w:rPr>
        <w:t>–– Текст: непосредственный. –</w:t>
      </w:r>
      <w:r w:rsidR="00800DB8">
        <w:rPr>
          <w:color w:val="000000"/>
          <w:spacing w:val="31"/>
          <w:sz w:val="28"/>
          <w:szCs w:val="28"/>
        </w:rPr>
        <w:t xml:space="preserve"> </w:t>
      </w:r>
      <w:r w:rsidR="00800DB8" w:rsidRPr="00800DB8">
        <w:rPr>
          <w:color w:val="000000"/>
          <w:spacing w:val="-1"/>
          <w:sz w:val="28"/>
          <w:szCs w:val="28"/>
        </w:rPr>
        <w:t xml:space="preserve"> </w:t>
      </w:r>
      <w:r w:rsidR="00800DB8">
        <w:rPr>
          <w:color w:val="000000"/>
          <w:spacing w:val="-1"/>
          <w:sz w:val="28"/>
          <w:szCs w:val="28"/>
        </w:rPr>
        <w:t xml:space="preserve">То же. </w:t>
      </w:r>
      <w:r w:rsidR="00800DB8">
        <w:rPr>
          <w:color w:val="000000"/>
          <w:sz w:val="28"/>
          <w:szCs w:val="28"/>
        </w:rPr>
        <w:t xml:space="preserve">– </w:t>
      </w:r>
      <w:r w:rsidR="00800DB8">
        <w:rPr>
          <w:sz w:val="28"/>
          <w:szCs w:val="28"/>
        </w:rPr>
        <w:t xml:space="preserve">ЭБС </w:t>
      </w:r>
      <w:r w:rsidR="00800DB8">
        <w:rPr>
          <w:sz w:val="28"/>
          <w:szCs w:val="28"/>
          <w:lang w:val="en-US"/>
        </w:rPr>
        <w:t>BOOK</w:t>
      </w:r>
      <w:r w:rsidR="00800DB8">
        <w:rPr>
          <w:sz w:val="28"/>
          <w:szCs w:val="28"/>
        </w:rPr>
        <w:t>.</w:t>
      </w:r>
      <w:r w:rsidR="00800DB8">
        <w:rPr>
          <w:sz w:val="28"/>
          <w:szCs w:val="28"/>
          <w:lang w:val="en-US"/>
        </w:rPr>
        <w:t>RU</w:t>
      </w:r>
      <w:r w:rsidR="00800DB8">
        <w:rPr>
          <w:sz w:val="28"/>
          <w:szCs w:val="28"/>
        </w:rPr>
        <w:t xml:space="preserve">. – </w:t>
      </w:r>
      <w:r w:rsidR="00800DB8">
        <w:rPr>
          <w:sz w:val="28"/>
          <w:szCs w:val="28"/>
          <w:lang w:val="en-US"/>
        </w:rPr>
        <w:t>URL</w:t>
      </w:r>
      <w:r w:rsidR="00800DB8">
        <w:rPr>
          <w:sz w:val="28"/>
          <w:szCs w:val="28"/>
        </w:rPr>
        <w:t xml:space="preserve">: </w:t>
      </w:r>
      <w:r w:rsidR="00800DB8" w:rsidRPr="00800DB8">
        <w:rPr>
          <w:color w:val="000000"/>
          <w:spacing w:val="-1"/>
          <w:sz w:val="28"/>
          <w:szCs w:val="28"/>
        </w:rPr>
        <w:t>https://book.ru/book/930827 (дата обращения: 10.0</w:t>
      </w:r>
      <w:r w:rsidR="00800DB8">
        <w:rPr>
          <w:color w:val="000000"/>
          <w:spacing w:val="-1"/>
          <w:sz w:val="28"/>
          <w:szCs w:val="28"/>
        </w:rPr>
        <w:t>4</w:t>
      </w:r>
      <w:r w:rsidR="00800DB8" w:rsidRPr="00800DB8">
        <w:rPr>
          <w:color w:val="000000"/>
          <w:spacing w:val="-1"/>
          <w:sz w:val="28"/>
          <w:szCs w:val="28"/>
        </w:rPr>
        <w:t>.2021). — Текст электронный.</w:t>
      </w:r>
    </w:p>
    <w:p w14:paraId="2DD11A2A" w14:textId="77777777" w:rsidR="005419FC" w:rsidRPr="005419FC" w:rsidRDefault="00800DB8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9B77E0"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вузов,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proofErr w:type="spellEnd"/>
      <w:proofErr w:type="gram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9B77E0" w:rsidRPr="005419F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М.А. Ав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.]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2012,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013,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014,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2018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480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5419FC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359C4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91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5122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49E58ACF" w14:textId="77777777" w:rsidR="00301C4E" w:rsidRDefault="00301C4E" w:rsidP="00D205FE">
      <w:pPr>
        <w:widowControl w:val="0"/>
        <w:tabs>
          <w:tab w:val="left" w:pos="432"/>
          <w:tab w:val="left" w:pos="1080"/>
          <w:tab w:val="left" w:pos="1737"/>
          <w:tab w:val="left" w:pos="3788"/>
          <w:tab w:val="left" w:pos="5085"/>
          <w:tab w:val="left" w:pos="5514"/>
          <w:tab w:val="left" w:pos="6484"/>
          <w:tab w:val="left" w:pos="6916"/>
          <w:tab w:val="left" w:pos="8051"/>
        </w:tabs>
        <w:spacing w:before="1" w:line="240" w:lineRule="auto"/>
        <w:ind w:left="1" w:right="2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B00F8" w14:textId="77777777" w:rsidR="00301C4E" w:rsidRDefault="00301C4E" w:rsidP="00D205FE">
      <w:pPr>
        <w:spacing w:after="17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48DAD844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 xml:space="preserve">Периодические издания: </w:t>
      </w:r>
    </w:p>
    <w:p w14:paraId="0EA772A9" w14:textId="77777777" w:rsidR="00D66D35" w:rsidRPr="00564DFB" w:rsidRDefault="00D66D35" w:rsidP="00D205FE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Дайджест научной жизни (http://www.fa.ru/org/div/edition/dnjf/Pages/Home.aspx)</w:t>
      </w:r>
    </w:p>
    <w:p w14:paraId="48E67B9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Вопросы экономики (http://vopreco.ru)</w:t>
      </w:r>
    </w:p>
    <w:p w14:paraId="4D1FFA3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Банковское дело (http://www.bankdelo.ru)</w:t>
      </w:r>
    </w:p>
    <w:p w14:paraId="5ECDF55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>Деньги и кредит (http://www.cbr.ru)</w:t>
      </w:r>
    </w:p>
    <w:p w14:paraId="1E4974F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Коммерсант (http://www.kommersant.ru) </w:t>
      </w:r>
    </w:p>
    <w:p w14:paraId="03187B87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 новой экономики (http://www.worldneweconomy.ru)</w:t>
      </w:r>
    </w:p>
    <w:p w14:paraId="5D479713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Мировая экономика и международные отношения (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МЭиМО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>) (http://www.imemo.ru)</w:t>
      </w:r>
    </w:p>
    <w:p w14:paraId="1E7B941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Российский экономический журнал (РЭЖ)(http://www.rej.guu.ru)</w:t>
      </w:r>
    </w:p>
    <w:p w14:paraId="05EDEFB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ab/>
        <w:t>Секрет фирмы (http://www.sfdv.ru)</w:t>
      </w:r>
    </w:p>
    <w:p w14:paraId="1411BE0F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10.</w:t>
      </w:r>
      <w:r w:rsidRPr="00564DFB">
        <w:rPr>
          <w:rFonts w:ascii="Times New Roman" w:hAnsi="Times New Roman" w:cs="Times New Roman"/>
          <w:sz w:val="28"/>
          <w:szCs w:val="28"/>
        </w:rPr>
        <w:tab/>
        <w:t>Финансы и экономика (содержание и аннотация)(http://finans.rusba.ru)</w:t>
      </w:r>
    </w:p>
    <w:p w14:paraId="07B50DFC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11.</w:t>
      </w:r>
      <w:r w:rsidRPr="00564DFB">
        <w:rPr>
          <w:rFonts w:ascii="Times New Roman" w:hAnsi="Times New Roman" w:cs="Times New Roman"/>
          <w:sz w:val="28"/>
          <w:szCs w:val="28"/>
        </w:rPr>
        <w:tab/>
        <w:t>Эксперт (http://www.expert.ru)</w:t>
      </w:r>
    </w:p>
    <w:p w14:paraId="47E6296E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0333B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 xml:space="preserve"> </w:t>
      </w:r>
      <w:r w:rsidRPr="00564DFB">
        <w:rPr>
          <w:rFonts w:ascii="Times New Roman" w:hAnsi="Times New Roman" w:cs="Times New Roman"/>
          <w:b/>
          <w:i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454A4935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749E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http://www.finansy.ru - материалы по социально-экономическому положению и развитию в России</w:t>
      </w:r>
    </w:p>
    <w:p w14:paraId="3D09E52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http://www.ise.openlab.spb.ru/cgi-ise/gallery - Галерея экономистов</w:t>
      </w:r>
    </w:p>
    <w:p w14:paraId="3FA7D2CB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http://www.cbr.ru - Официальный сайт Центрального банка России (аналитические материалы)</w:t>
      </w:r>
    </w:p>
    <w:p w14:paraId="244E8B3E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http://www.rbc.ru - 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 xml:space="preserve"> (материалы аналитического и обзорного характера)</w:t>
      </w:r>
    </w:p>
    <w:p w14:paraId="744086A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>www.government.ru – Официальный сайт Правительства Российской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 Федерации</w:t>
      </w:r>
    </w:p>
    <w:p w14:paraId="6A7B09F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http://www.economy.gov.ru – Официальный сайт министерства экономического развития Российской Федерации</w:t>
      </w:r>
    </w:p>
    <w:p w14:paraId="0D3B0DD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http://www.minfin.ru – Официальный сайт Министерства финансов Российской Федерации</w:t>
      </w:r>
    </w:p>
    <w:p w14:paraId="2D8EF6A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http://www.gks.ru – Официальный сайт Федеральной службы государственной статистики Российской Федерации</w:t>
      </w:r>
    </w:p>
    <w:p w14:paraId="60984C3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 xml:space="preserve">9. </w:t>
      </w:r>
      <w:r w:rsidRPr="00564DFB">
        <w:rPr>
          <w:rFonts w:ascii="Times New Roman" w:hAnsi="Times New Roman" w:cs="Times New Roman"/>
          <w:sz w:val="28"/>
          <w:szCs w:val="28"/>
        </w:rPr>
        <w:tab/>
      </w:r>
      <w:r w:rsidRPr="00564DFB">
        <w:rPr>
          <w:rFonts w:ascii="Times New Roman" w:hAnsi="Times New Roman" w:cs="Times New Roman"/>
          <w:b/>
          <w:sz w:val="28"/>
          <w:szCs w:val="28"/>
        </w:rPr>
        <w:t>Электронные ресурсы БИК:</w:t>
      </w:r>
    </w:p>
    <w:p w14:paraId="4DAFB523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8C4E88A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6519D46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AF5ED8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37A513E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2FA4F6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7C5EAC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ECBC601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5A77F0AC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4658EE4B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CBA9E18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7E4FD94E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</w:rPr>
        <w:t>База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данных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диссертаций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компании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ProQuest: ProQuest Dissertations &amp; Theses: The Humanities and Social Sciences Collection https://search.proquest.com/</w:t>
      </w:r>
    </w:p>
    <w:p w14:paraId="5850765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3B228006" w14:textId="77777777" w:rsidR="00301C4E" w:rsidRPr="00D66D35" w:rsidRDefault="00301C4E">
      <w:pPr>
        <w:spacing w:line="240" w:lineRule="exact"/>
        <w:rPr>
          <w:sz w:val="24"/>
          <w:szCs w:val="24"/>
        </w:rPr>
      </w:pPr>
    </w:p>
    <w:p w14:paraId="359644F7" w14:textId="77777777" w:rsidR="00301C4E" w:rsidRPr="00D66D35" w:rsidRDefault="00301C4E">
      <w:pPr>
        <w:spacing w:after="16" w:line="120" w:lineRule="exact"/>
        <w:rPr>
          <w:sz w:val="12"/>
          <w:szCs w:val="12"/>
        </w:rPr>
      </w:pPr>
    </w:p>
    <w:p w14:paraId="60E088F3" w14:textId="77777777" w:rsidR="00301C4E" w:rsidRDefault="009B77E0">
      <w:pPr>
        <w:widowControl w:val="0"/>
        <w:spacing w:line="240" w:lineRule="auto"/>
        <w:ind w:left="4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20F2CE96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EC1115" w14:textId="77777777" w:rsidR="00301C4E" w:rsidRDefault="00301C4E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4581C23" w14:textId="77777777" w:rsidR="00301C4E" w:rsidRDefault="009B77E0" w:rsidP="00A80897">
      <w:pPr>
        <w:widowControl w:val="0"/>
        <w:tabs>
          <w:tab w:val="left" w:pos="2394"/>
          <w:tab w:val="left" w:pos="3682"/>
          <w:tab w:val="left" w:pos="5715"/>
          <w:tab w:val="left" w:pos="6986"/>
          <w:tab w:val="left" w:pos="7478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A8089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A80897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433C257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>необходимо начинать с предварительного ознакомления с рабочей программой дисциплины. Прежде всего, необходимо ознакомиться с содержанием рабочей программы дисциплины, с целями и задачами, компетенциями, которые должны быть сформированы при изучении данной дисциплины, её связь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Департамента.</w:t>
      </w:r>
    </w:p>
    <w:p w14:paraId="02DBA398" w14:textId="77777777" w:rsidR="000D6F85" w:rsidRDefault="000D6F85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F8DBE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лекционным занятиям</w:t>
      </w:r>
    </w:p>
    <w:p w14:paraId="0C3D7E61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теория» </w:t>
      </w:r>
      <w:r>
        <w:rPr>
          <w:rFonts w:ascii="Times New Roman" w:hAnsi="Times New Roman" w:cs="Times New Roman"/>
          <w:sz w:val="28"/>
          <w:szCs w:val="28"/>
        </w:rPr>
        <w:t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2E26063D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необходимо: перед каждой лекцией просмотреть рабочую программу дисциплины, что позволит сэкономить время на конспектирование темы лекции, ее основных вопросов, рекомендуемой литературы, а также конспект предыдущей лекции, поскольку изучение последующих тем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опирается на знания, полученные по ранее рассмотренным темам. </w:t>
      </w:r>
    </w:p>
    <w:p w14:paraId="03CA121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затруднениях в восприятии материала следует обратиться к основному учебнику по данной дисциплине или непосредственно к иным </w:t>
      </w:r>
      <w:r>
        <w:rPr>
          <w:rFonts w:ascii="Times New Roman" w:hAnsi="Times New Roman" w:cs="Times New Roman"/>
          <w:sz w:val="28"/>
          <w:szCs w:val="28"/>
        </w:rPr>
        <w:lastRenderedPageBreak/>
        <w:t>материалам, которые содержатся в списке основной и дополнительной литературы в рабочей программе, а также к тем,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или к преподавателю на практических занятиях (по графику его консультаций). Необходимо стремиться не допускать «белых пятен» в освоении отдельных тем дисциплины.</w:t>
      </w:r>
    </w:p>
    <w:p w14:paraId="7A243A6A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E1FAB4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14:paraId="2A5BB18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семинарских / практических занятий является усвоение студентами теоретических и практических знаний в области экономической политики.</w:t>
      </w:r>
    </w:p>
    <w:p w14:paraId="1AB604E6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студентам необходимо при подготовке к очередному семинарскому/практическому проработать материал, соответствующий теме занятия, используя конспекты лекций, учебники и литературные источники. При подготовке к практическим занятиям следует обязательно использовать также материалы периодических изданий, материалы, размещенные в сети Интернет,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баз данных, информационно-справочных и поисковых систем для увязки </w:t>
      </w:r>
      <w:r>
        <w:rPr>
          <w:rFonts w:ascii="Times New Roman" w:hAnsi="Times New Roman" w:cs="Times New Roman"/>
          <w:sz w:val="28"/>
          <w:szCs w:val="28"/>
        </w:rPr>
        <w:t>теоретического материала с действующими законодательными и нормативными актами, так как в них могут быть внесены изменения, дополнения, которые не всегда находят оперативное отражение в учебной литературе.</w:t>
      </w:r>
    </w:p>
    <w:p w14:paraId="53E6AD44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появления затруднений в понимании и освоении дисциплины студенту в начале занятий необходимо задать преподавателю вопросы по материалу, вызвавшему затруднение в самостоятельном освоении. В ходе семинара необходимо давать конкретные, четкие ответы по существу вопросов; демонстрировать понимание темы занятия.</w:t>
      </w:r>
    </w:p>
    <w:p w14:paraId="5391EF01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Студентам, пропустившим занятия (по уважительным причинам)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излучавшейся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максимально положенные баллы за работу в соответствующем семестре.</w:t>
      </w:r>
    </w:p>
    <w:p w14:paraId="208AE962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281D49" w14:textId="77777777" w:rsidR="00D13E63" w:rsidRDefault="00D13E63" w:rsidP="00D13E63">
      <w:pPr>
        <w:widowControl w:val="0"/>
        <w:tabs>
          <w:tab w:val="left" w:pos="1718"/>
          <w:tab w:val="left" w:pos="3598"/>
          <w:tab w:val="left" w:pos="5613"/>
          <w:tab w:val="left" w:pos="8127"/>
        </w:tabs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79F83456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FCB7A3" w14:textId="77777777" w:rsidR="00D13E63" w:rsidRDefault="00D13E63" w:rsidP="00D13E63">
      <w:pPr>
        <w:widowControl w:val="0"/>
        <w:tabs>
          <w:tab w:val="left" w:pos="3016"/>
          <w:tab w:val="left" w:pos="4641"/>
          <w:tab w:val="left" w:pos="6805"/>
          <w:tab w:val="left" w:pos="8359"/>
        </w:tabs>
        <w:spacing w:line="276" w:lineRule="auto"/>
        <w:ind w:left="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 (формиров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71DAD60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8910873" w14:textId="77777777" w:rsidR="00D13E63" w:rsidRDefault="00D13E63" w:rsidP="00D13E63">
      <w:pPr>
        <w:widowControl w:val="0"/>
        <w:spacing w:line="276" w:lineRule="auto"/>
        <w:ind w:lef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FE160C" w14:textId="77777777" w:rsidR="00D13E63" w:rsidRDefault="00D13E63" w:rsidP="00D13E63">
      <w:pPr>
        <w:widowControl w:val="0"/>
        <w:spacing w:line="276" w:lineRule="auto"/>
        <w:ind w:left="77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14A07DEA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C0B2C48" w14:textId="77777777" w:rsidR="00D13E63" w:rsidRDefault="00D13E63" w:rsidP="00D13E63">
      <w:pPr>
        <w:widowControl w:val="0"/>
        <w:spacing w:before="2"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3AEC1CB" w14:textId="77777777" w:rsidR="00D13E63" w:rsidRDefault="00D13E63" w:rsidP="00D13E63">
      <w:pPr>
        <w:widowControl w:val="0"/>
        <w:tabs>
          <w:tab w:val="left" w:pos="1455"/>
          <w:tab w:val="left" w:pos="2332"/>
          <w:tab w:val="left" w:pos="3572"/>
          <w:tab w:val="left" w:pos="4915"/>
          <w:tab w:val="left" w:pos="6942"/>
          <w:tab w:val="left" w:pos="7400"/>
        </w:tabs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24D3121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62BB85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бличном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в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ид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нг,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вок,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14:paraId="54C0B2CF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F9892B3" w14:textId="77777777" w:rsidR="00D13E63" w:rsidRDefault="00D13E63" w:rsidP="00D13E63">
      <w:pPr>
        <w:widowControl w:val="0"/>
        <w:tabs>
          <w:tab w:val="left" w:pos="1790"/>
          <w:tab w:val="left" w:pos="3256"/>
          <w:tab w:val="left" w:pos="4683"/>
          <w:tab w:val="left" w:pos="6387"/>
          <w:tab w:val="left" w:pos="7876"/>
        </w:tabs>
        <w:spacing w:line="276" w:lineRule="auto"/>
        <w:ind w:left="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огов.</w:t>
      </w:r>
    </w:p>
    <w:p w14:paraId="1B40E5A0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 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 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23B5E3B3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 по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13ED02D3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692265B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2FD63266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58358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1E09E737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работе с литературой</w:t>
      </w:r>
    </w:p>
    <w:p w14:paraId="7CF7EFC9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форма самостоятельной работы студента (подготовка к семинарскому занятию, доклада и т.п.) начинается с изучения соответствующей литературы, как в библиотеке, так и дома. К каждой теме учебной дисциплины в РПД подобрана основная и дополнительная литература, список периодических изданий, интернет ресурсы, базы информационных данных в которых можно найти материалы по дисциплине.</w:t>
      </w:r>
    </w:p>
    <w:p w14:paraId="4EB6E4CF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студенту: выбранный источник целесообразно внимательно просмотреть: в книгах следует ознакомиться с оглавлением и научно-справочным аппаратом, прочитать аннотацию и предисловие, рассмотреть иллюстрации, таблицы, диаграммы, приложения. Даже поверхностное ознакомление позволит узнать, какие главы следует читать внимательно, а какие – прочитать быстро; в книге или журнале, принадлежащие самому студенту, ключевые позиции можно выделять маркером или делать пометки на полях, в Интернет-источниках целесообразно также выделять важную информацию или текс цветом. Если книга или журнал не являются собственностью студента, то целесообразно записывать номера страниц, которые привлекли внимание, к которым впоследствии можно обратиться, перечитать или переписать нужную информацию. Основная форма работы с литературой представляет собой конспект – это краткая схематическая запись основного содержания научной работы.</w:t>
      </w:r>
    </w:p>
    <w:p w14:paraId="6E97C632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F9B6A6B" w14:textId="2CEBA2A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студентов по дисциплине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включает в себя выполнение следующих видов заданий: изучение основной и дополнительной литературы по вопросам экономической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политики государства, общим и частным её аспектам; подбор и анализ статистических данных; подготовка научных докладов по проблемным и дискуссионным вопросам, подготовку к тестированию. 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К выполнению заданий для самостоятельной работы предъявляются следующие требования: задания должны исполняться самостоятельно в установленный срок,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соответствовать установленным требованиям по оформлению. </w:t>
      </w:r>
    </w:p>
    <w:p w14:paraId="184E6743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следует: руководствоваться графиком самостоятельной работы, определенным РПД; выполнять все задания преподавателя для самостоятельного выполнения, разбирать на семинарах и консультациях неясные вопросы.</w:t>
      </w:r>
    </w:p>
    <w:p w14:paraId="2C90467B" w14:textId="77777777" w:rsidR="00301C4E" w:rsidRDefault="00301C4E">
      <w:pPr>
        <w:spacing w:line="240" w:lineRule="exact"/>
        <w:rPr>
          <w:sz w:val="24"/>
          <w:szCs w:val="24"/>
        </w:rPr>
      </w:pPr>
    </w:p>
    <w:p w14:paraId="508B593F" w14:textId="77777777" w:rsidR="00301C4E" w:rsidRDefault="00301C4E">
      <w:pPr>
        <w:spacing w:after="22" w:line="240" w:lineRule="exact"/>
        <w:rPr>
          <w:sz w:val="24"/>
          <w:szCs w:val="24"/>
        </w:rPr>
      </w:pPr>
    </w:p>
    <w:p w14:paraId="0CEB9CCF" w14:textId="77777777" w:rsidR="00301C4E" w:rsidRDefault="009B77E0" w:rsidP="00996617">
      <w:pPr>
        <w:widowControl w:val="0"/>
        <w:spacing w:line="239" w:lineRule="auto"/>
        <w:ind w:right="-1"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ационных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ормационн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</w:p>
    <w:p w14:paraId="45EB5949" w14:textId="77777777" w:rsidR="00301C4E" w:rsidRDefault="00301C4E" w:rsidP="00996617">
      <w:pPr>
        <w:spacing w:after="77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0CD262D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онного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ndo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E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Антивир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</w:p>
    <w:p w14:paraId="093E7254" w14:textId="77777777" w:rsidR="00301C4E" w:rsidRDefault="009B77E0" w:rsidP="00365532">
      <w:pPr>
        <w:widowControl w:val="0"/>
        <w:spacing w:before="51"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3BB4BC3C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нт»</w:t>
      </w:r>
    </w:p>
    <w:p w14:paraId="1FA61AB9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25BE547" w14:textId="77777777" w:rsidR="00B76DC2" w:rsidRPr="00B76DC2" w:rsidRDefault="009B77E0" w:rsidP="00365532">
      <w:pPr>
        <w:widowControl w:val="0"/>
        <w:tabs>
          <w:tab w:val="left" w:pos="993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3. </w:t>
      </w:r>
      <w:r w:rsidR="00B76DC2"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Информационно-образовательный портал Финансового университета. - http://portal.ufrf.ru.</w:t>
      </w:r>
    </w:p>
    <w:p w14:paraId="5A77A5DD" w14:textId="77777777" w:rsidR="00301C4E" w:rsidRDefault="009B77E0" w:rsidP="00365532">
      <w:pPr>
        <w:widowControl w:val="0"/>
        <w:tabs>
          <w:tab w:val="left" w:pos="1558"/>
          <w:tab w:val="left" w:pos="2918"/>
          <w:tab w:val="left" w:pos="4942"/>
          <w:tab w:val="left" w:pos="6547"/>
          <w:tab w:val="left" w:pos="8408"/>
          <w:tab w:val="left" w:pos="9976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Н»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www.skr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14:paraId="3B22FDA8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69DEDD" w14:textId="77777777" w:rsidR="00301C4E" w:rsidRDefault="00301C4E" w:rsidP="00CE60C2">
      <w:pPr>
        <w:spacing w:line="240" w:lineRule="exac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78D0B" w14:textId="77777777" w:rsidR="00301C4E" w:rsidRDefault="00301C4E" w:rsidP="00996617">
      <w:pPr>
        <w:spacing w:after="17" w:line="12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10AA0C8" w14:textId="77777777" w:rsidR="00301C4E" w:rsidRDefault="009B77E0" w:rsidP="00996617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FC704EE" w14:textId="77777777" w:rsidR="00301C4E" w:rsidRDefault="00301C4E" w:rsidP="00996617">
      <w:pPr>
        <w:spacing w:line="240" w:lineRule="exact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5114E412" w14:textId="77777777" w:rsidR="00301C4E" w:rsidRDefault="00301C4E" w:rsidP="00996617">
      <w:pPr>
        <w:spacing w:after="18" w:line="160" w:lineRule="exact"/>
        <w:ind w:firstLine="709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14:paraId="297E5690" w14:textId="77777777" w:rsidR="00301C4E" w:rsidRDefault="009B77E0" w:rsidP="00996617">
      <w:pPr>
        <w:widowControl w:val="0"/>
        <w:spacing w:line="275" w:lineRule="auto"/>
        <w:ind w:right="644" w:firstLine="709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о–т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</w:p>
    <w:p w14:paraId="6ECBABD9" w14:textId="77777777" w:rsidR="00301C4E" w:rsidRDefault="009B77E0" w:rsidP="00996617">
      <w:pPr>
        <w:widowControl w:val="0"/>
        <w:spacing w:line="276" w:lineRule="auto"/>
        <w:ind w:right="686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68CA65C" w14:textId="77777777" w:rsidR="00301C4E" w:rsidRDefault="009B77E0" w:rsidP="00996617">
      <w:pPr>
        <w:widowControl w:val="0"/>
        <w:spacing w:line="275" w:lineRule="auto"/>
        <w:ind w:right="63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 к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14:paraId="2CD6DB1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9F8F4B" w14:textId="77777777" w:rsidR="00A80897" w:rsidRDefault="00A8089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B4AFA04" w14:textId="77777777" w:rsidR="00CE60C2" w:rsidRDefault="00CE60C2">
      <w:pPr>
        <w:widowControl w:val="0"/>
        <w:spacing w:before="1" w:line="276" w:lineRule="auto"/>
        <w:ind w:left="1" w:right="28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E60C2" w:rsidSect="00451AAD">
      <w:pgSz w:w="11906" w:h="16838"/>
      <w:pgMar w:top="1134" w:right="850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A076E" w14:textId="77777777" w:rsidR="00284963" w:rsidRDefault="00284963" w:rsidP="00570209">
      <w:pPr>
        <w:spacing w:line="240" w:lineRule="auto"/>
      </w:pPr>
      <w:r>
        <w:separator/>
      </w:r>
    </w:p>
  </w:endnote>
  <w:endnote w:type="continuationSeparator" w:id="0">
    <w:p w14:paraId="20597801" w14:textId="77777777" w:rsidR="00284963" w:rsidRDefault="00284963" w:rsidP="00570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nux Libertine G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69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2662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5BA24F" w14:textId="3958D1C4" w:rsidR="004013EB" w:rsidRPr="003D593A" w:rsidRDefault="004013EB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59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9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02D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6E6095" w14:textId="77777777" w:rsidR="004013EB" w:rsidRDefault="004013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9532B" w14:textId="77777777" w:rsidR="00284963" w:rsidRDefault="00284963" w:rsidP="00570209">
      <w:pPr>
        <w:spacing w:line="240" w:lineRule="auto"/>
      </w:pPr>
      <w:r>
        <w:separator/>
      </w:r>
    </w:p>
  </w:footnote>
  <w:footnote w:type="continuationSeparator" w:id="0">
    <w:p w14:paraId="3C79D3AA" w14:textId="77777777" w:rsidR="00284963" w:rsidRDefault="00284963" w:rsidP="005702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2D1"/>
    <w:multiLevelType w:val="hybridMultilevel"/>
    <w:tmpl w:val="C04A716E"/>
    <w:lvl w:ilvl="0" w:tplc="EA0ED692">
      <w:start w:val="1"/>
      <w:numFmt w:val="decimal"/>
      <w:lvlText w:val="%1."/>
      <w:lvlJc w:val="left"/>
      <w:pPr>
        <w:ind w:left="928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D3A"/>
    <w:multiLevelType w:val="hybridMultilevel"/>
    <w:tmpl w:val="DF1CC6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C207A"/>
    <w:multiLevelType w:val="hybridMultilevel"/>
    <w:tmpl w:val="400EB4EA"/>
    <w:lvl w:ilvl="0" w:tplc="5B4AA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4816A8"/>
    <w:multiLevelType w:val="hybridMultilevel"/>
    <w:tmpl w:val="99FA94C8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76995"/>
    <w:multiLevelType w:val="hybridMultilevel"/>
    <w:tmpl w:val="78B4FCEC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531BA"/>
    <w:multiLevelType w:val="hybridMultilevel"/>
    <w:tmpl w:val="CB2CE15A"/>
    <w:lvl w:ilvl="0" w:tplc="41B2DB3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0BD233DF"/>
    <w:multiLevelType w:val="hybridMultilevel"/>
    <w:tmpl w:val="2334EDBE"/>
    <w:lvl w:ilvl="0" w:tplc="4C7CB6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E2249"/>
    <w:multiLevelType w:val="hybridMultilevel"/>
    <w:tmpl w:val="EE780AC4"/>
    <w:lvl w:ilvl="0" w:tplc="5EDCA570">
      <w:start w:val="4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722E"/>
    <w:multiLevelType w:val="hybridMultilevel"/>
    <w:tmpl w:val="246CA794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 w15:restartNumberingAfterBreak="0">
    <w:nsid w:val="178D32E8"/>
    <w:multiLevelType w:val="hybridMultilevel"/>
    <w:tmpl w:val="75D627B6"/>
    <w:lvl w:ilvl="0" w:tplc="DC3EE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70D95"/>
    <w:multiLevelType w:val="hybridMultilevel"/>
    <w:tmpl w:val="45E23FF2"/>
    <w:lvl w:ilvl="0" w:tplc="76EA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A30A3"/>
    <w:multiLevelType w:val="hybridMultilevel"/>
    <w:tmpl w:val="58DEC65C"/>
    <w:lvl w:ilvl="0" w:tplc="3EACB72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1AE33271"/>
    <w:multiLevelType w:val="hybridMultilevel"/>
    <w:tmpl w:val="CE6C9C72"/>
    <w:lvl w:ilvl="0" w:tplc="9DD8F0CE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 w15:restartNumberingAfterBreak="0">
    <w:nsid w:val="1B6533A0"/>
    <w:multiLevelType w:val="hybridMultilevel"/>
    <w:tmpl w:val="6C4893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72AC"/>
    <w:multiLevelType w:val="hybridMultilevel"/>
    <w:tmpl w:val="27E60CA0"/>
    <w:lvl w:ilvl="0" w:tplc="BD10B3A4">
      <w:start w:val="1"/>
      <w:numFmt w:val="decimal"/>
      <w:lvlText w:val="%1."/>
      <w:lvlJc w:val="left"/>
      <w:pPr>
        <w:ind w:left="5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6" w15:restartNumberingAfterBreak="0">
    <w:nsid w:val="22990684"/>
    <w:multiLevelType w:val="hybridMultilevel"/>
    <w:tmpl w:val="27703CCA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5DB77AB"/>
    <w:multiLevelType w:val="hybridMultilevel"/>
    <w:tmpl w:val="4B36D896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A0E23"/>
    <w:multiLevelType w:val="hybridMultilevel"/>
    <w:tmpl w:val="2B3A9E6A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CE4CC7"/>
    <w:multiLevelType w:val="hybridMultilevel"/>
    <w:tmpl w:val="E2FC597C"/>
    <w:lvl w:ilvl="0" w:tplc="F0EE5C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A4FF1"/>
    <w:multiLevelType w:val="hybridMultilevel"/>
    <w:tmpl w:val="36FE3AD4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943FA6"/>
    <w:multiLevelType w:val="hybridMultilevel"/>
    <w:tmpl w:val="18DE3D22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693AFF"/>
    <w:multiLevelType w:val="hybridMultilevel"/>
    <w:tmpl w:val="0AFA95A6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CC5A5F"/>
    <w:multiLevelType w:val="hybridMultilevel"/>
    <w:tmpl w:val="BF06FE3E"/>
    <w:lvl w:ilvl="0" w:tplc="45728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12384"/>
    <w:multiLevelType w:val="hybridMultilevel"/>
    <w:tmpl w:val="E99A5F4A"/>
    <w:lvl w:ilvl="0" w:tplc="02E6ABC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877F55"/>
    <w:multiLevelType w:val="hybridMultilevel"/>
    <w:tmpl w:val="7D1ACF12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6DC5062"/>
    <w:multiLevelType w:val="hybridMultilevel"/>
    <w:tmpl w:val="288C0F06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397466C1"/>
    <w:multiLevelType w:val="hybridMultilevel"/>
    <w:tmpl w:val="9112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91367"/>
    <w:multiLevelType w:val="hybridMultilevel"/>
    <w:tmpl w:val="2D7EB080"/>
    <w:lvl w:ilvl="0" w:tplc="B8B8D8EC">
      <w:start w:val="2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86DA0"/>
    <w:multiLevelType w:val="hybridMultilevel"/>
    <w:tmpl w:val="D68094E8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EA46110"/>
    <w:multiLevelType w:val="hybridMultilevel"/>
    <w:tmpl w:val="2EA033DA"/>
    <w:lvl w:ilvl="0" w:tplc="673A781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40C62A74"/>
    <w:multiLevelType w:val="hybridMultilevel"/>
    <w:tmpl w:val="C21C3116"/>
    <w:lvl w:ilvl="0" w:tplc="6618038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2" w15:restartNumberingAfterBreak="0">
    <w:nsid w:val="42CE13C4"/>
    <w:multiLevelType w:val="hybridMultilevel"/>
    <w:tmpl w:val="C94A9F70"/>
    <w:lvl w:ilvl="0" w:tplc="FBF46734">
      <w:start w:val="1"/>
      <w:numFmt w:val="decimal"/>
      <w:lvlText w:val="%1."/>
      <w:lvlJc w:val="left"/>
      <w:pPr>
        <w:ind w:left="11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1" w:hanging="360"/>
      </w:pPr>
    </w:lvl>
    <w:lvl w:ilvl="2" w:tplc="0419001B" w:tentative="1">
      <w:start w:val="1"/>
      <w:numFmt w:val="lowerRoman"/>
      <w:lvlText w:val="%3."/>
      <w:lvlJc w:val="right"/>
      <w:pPr>
        <w:ind w:left="2611" w:hanging="180"/>
      </w:pPr>
    </w:lvl>
    <w:lvl w:ilvl="3" w:tplc="0419000F" w:tentative="1">
      <w:start w:val="1"/>
      <w:numFmt w:val="decimal"/>
      <w:lvlText w:val="%4."/>
      <w:lvlJc w:val="left"/>
      <w:pPr>
        <w:ind w:left="3331" w:hanging="360"/>
      </w:pPr>
    </w:lvl>
    <w:lvl w:ilvl="4" w:tplc="04190019" w:tentative="1">
      <w:start w:val="1"/>
      <w:numFmt w:val="lowerLetter"/>
      <w:lvlText w:val="%5."/>
      <w:lvlJc w:val="left"/>
      <w:pPr>
        <w:ind w:left="4051" w:hanging="360"/>
      </w:pPr>
    </w:lvl>
    <w:lvl w:ilvl="5" w:tplc="0419001B" w:tentative="1">
      <w:start w:val="1"/>
      <w:numFmt w:val="lowerRoman"/>
      <w:lvlText w:val="%6."/>
      <w:lvlJc w:val="right"/>
      <w:pPr>
        <w:ind w:left="4771" w:hanging="180"/>
      </w:pPr>
    </w:lvl>
    <w:lvl w:ilvl="6" w:tplc="0419000F" w:tentative="1">
      <w:start w:val="1"/>
      <w:numFmt w:val="decimal"/>
      <w:lvlText w:val="%7."/>
      <w:lvlJc w:val="left"/>
      <w:pPr>
        <w:ind w:left="5491" w:hanging="360"/>
      </w:pPr>
    </w:lvl>
    <w:lvl w:ilvl="7" w:tplc="04190019" w:tentative="1">
      <w:start w:val="1"/>
      <w:numFmt w:val="lowerLetter"/>
      <w:lvlText w:val="%8."/>
      <w:lvlJc w:val="left"/>
      <w:pPr>
        <w:ind w:left="6211" w:hanging="360"/>
      </w:pPr>
    </w:lvl>
    <w:lvl w:ilvl="8" w:tplc="041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33" w15:restartNumberingAfterBreak="0">
    <w:nsid w:val="43A67970"/>
    <w:multiLevelType w:val="hybridMultilevel"/>
    <w:tmpl w:val="017E90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C91189"/>
    <w:multiLevelType w:val="hybridMultilevel"/>
    <w:tmpl w:val="AC1077E4"/>
    <w:lvl w:ilvl="0" w:tplc="C032E314">
      <w:start w:val="1"/>
      <w:numFmt w:val="decimal"/>
      <w:lvlText w:val="%1."/>
      <w:lvlJc w:val="left"/>
      <w:pPr>
        <w:ind w:left="721" w:hanging="360"/>
      </w:pPr>
      <w:rPr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4B4E27AB"/>
    <w:multiLevelType w:val="hybridMultilevel"/>
    <w:tmpl w:val="F8068FE6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36" w15:restartNumberingAfterBreak="0">
    <w:nsid w:val="4C272D95"/>
    <w:multiLevelType w:val="hybridMultilevel"/>
    <w:tmpl w:val="EBF49E54"/>
    <w:lvl w:ilvl="0" w:tplc="8974A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E3C07CC"/>
    <w:multiLevelType w:val="hybridMultilevel"/>
    <w:tmpl w:val="13109E88"/>
    <w:lvl w:ilvl="0" w:tplc="D210581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8" w15:restartNumberingAfterBreak="0">
    <w:nsid w:val="4FA237D4"/>
    <w:multiLevelType w:val="multilevel"/>
    <w:tmpl w:val="B74C81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060CF9"/>
    <w:multiLevelType w:val="hybridMultilevel"/>
    <w:tmpl w:val="99909C34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56A108C"/>
    <w:multiLevelType w:val="hybridMultilevel"/>
    <w:tmpl w:val="F858D824"/>
    <w:lvl w:ilvl="0" w:tplc="9C304A54">
      <w:start w:val="1"/>
      <w:numFmt w:val="decimal"/>
      <w:lvlText w:val="%1)"/>
      <w:lvlJc w:val="left"/>
      <w:pPr>
        <w:tabs>
          <w:tab w:val="num" w:pos="0"/>
        </w:tabs>
        <w:ind w:left="45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8E6B62"/>
    <w:multiLevelType w:val="hybridMultilevel"/>
    <w:tmpl w:val="DA8841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13308B"/>
    <w:multiLevelType w:val="hybridMultilevel"/>
    <w:tmpl w:val="E16201CA"/>
    <w:lvl w:ilvl="0" w:tplc="4A70F7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E6C6F1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BB76F5"/>
    <w:multiLevelType w:val="hybridMultilevel"/>
    <w:tmpl w:val="F830E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3753A"/>
    <w:multiLevelType w:val="hybridMultilevel"/>
    <w:tmpl w:val="BA2A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15336F"/>
    <w:multiLevelType w:val="hybridMultilevel"/>
    <w:tmpl w:val="1CA2BDA0"/>
    <w:lvl w:ilvl="0" w:tplc="45DA0A22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8" w15:restartNumberingAfterBreak="0">
    <w:nsid w:val="6F002A6E"/>
    <w:multiLevelType w:val="hybridMultilevel"/>
    <w:tmpl w:val="7D5EF082"/>
    <w:lvl w:ilvl="0" w:tplc="72DCE07C">
      <w:start w:val="1"/>
      <w:numFmt w:val="decimal"/>
      <w:pStyle w:val="a"/>
      <w:lvlText w:val="%1."/>
      <w:lvlJc w:val="left"/>
      <w:pPr>
        <w:ind w:left="3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6F1F45AA"/>
    <w:multiLevelType w:val="hybridMultilevel"/>
    <w:tmpl w:val="FFE8F640"/>
    <w:lvl w:ilvl="0" w:tplc="5D66ADCC">
      <w:start w:val="1"/>
      <w:numFmt w:val="decimal"/>
      <w:lvlText w:val="%1."/>
      <w:lvlJc w:val="left"/>
      <w:pPr>
        <w:ind w:left="4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0" w15:restartNumberingAfterBreak="0">
    <w:nsid w:val="6FAB467D"/>
    <w:multiLevelType w:val="hybridMultilevel"/>
    <w:tmpl w:val="BFBE5B6C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3B12128"/>
    <w:multiLevelType w:val="hybridMultilevel"/>
    <w:tmpl w:val="2FA072FE"/>
    <w:lvl w:ilvl="0" w:tplc="BF34D6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EF6C66"/>
    <w:multiLevelType w:val="hybridMultilevel"/>
    <w:tmpl w:val="D130A578"/>
    <w:lvl w:ilvl="0" w:tplc="35685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FB24CB"/>
    <w:multiLevelType w:val="hybridMultilevel"/>
    <w:tmpl w:val="B5F2B57C"/>
    <w:lvl w:ilvl="0" w:tplc="0BEA82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D12EFB"/>
    <w:multiLevelType w:val="hybridMultilevel"/>
    <w:tmpl w:val="9AD0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5"/>
  </w:num>
  <w:num w:numId="3">
    <w:abstractNumId w:val="32"/>
  </w:num>
  <w:num w:numId="4">
    <w:abstractNumId w:val="36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47"/>
  </w:num>
  <w:num w:numId="10">
    <w:abstractNumId w:val="31"/>
  </w:num>
  <w:num w:numId="11">
    <w:abstractNumId w:val="26"/>
  </w:num>
  <w:num w:numId="12">
    <w:abstractNumId w:val="15"/>
  </w:num>
  <w:num w:numId="13">
    <w:abstractNumId w:val="13"/>
  </w:num>
  <w:num w:numId="14">
    <w:abstractNumId w:val="12"/>
  </w:num>
  <w:num w:numId="15">
    <w:abstractNumId w:val="49"/>
  </w:num>
  <w:num w:numId="16">
    <w:abstractNumId w:val="5"/>
  </w:num>
  <w:num w:numId="17">
    <w:abstractNumId w:val="37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51"/>
  </w:num>
  <w:num w:numId="30">
    <w:abstractNumId w:val="8"/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44"/>
  </w:num>
  <w:num w:numId="35">
    <w:abstractNumId w:val="52"/>
  </w:num>
  <w:num w:numId="36">
    <w:abstractNumId w:val="1"/>
  </w:num>
  <w:num w:numId="37">
    <w:abstractNumId w:val="2"/>
  </w:num>
  <w:num w:numId="38">
    <w:abstractNumId w:val="4"/>
  </w:num>
  <w:num w:numId="39">
    <w:abstractNumId w:val="18"/>
  </w:num>
  <w:num w:numId="40">
    <w:abstractNumId w:val="20"/>
  </w:num>
  <w:num w:numId="41">
    <w:abstractNumId w:val="29"/>
  </w:num>
  <w:num w:numId="42">
    <w:abstractNumId w:val="41"/>
  </w:num>
  <w:num w:numId="43">
    <w:abstractNumId w:val="28"/>
  </w:num>
  <w:num w:numId="44">
    <w:abstractNumId w:val="23"/>
  </w:num>
  <w:num w:numId="45">
    <w:abstractNumId w:val="0"/>
  </w:num>
  <w:num w:numId="46">
    <w:abstractNumId w:val="34"/>
  </w:num>
  <w:num w:numId="47">
    <w:abstractNumId w:val="1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  <w:num w:numId="51">
    <w:abstractNumId w:val="50"/>
  </w:num>
  <w:num w:numId="52">
    <w:abstractNumId w:val="16"/>
  </w:num>
  <w:num w:numId="53">
    <w:abstractNumId w:val="25"/>
  </w:num>
  <w:num w:numId="54">
    <w:abstractNumId w:val="39"/>
  </w:num>
  <w:num w:numId="55">
    <w:abstractNumId w:val="7"/>
  </w:num>
  <w:num w:numId="56">
    <w:abstractNumId w:val="46"/>
  </w:num>
  <w:num w:numId="57">
    <w:abstractNumId w:val="14"/>
  </w:num>
  <w:num w:numId="58">
    <w:abstractNumId w:val="11"/>
  </w:num>
  <w:num w:numId="59">
    <w:abstractNumId w:val="53"/>
  </w:num>
  <w:num w:numId="60">
    <w:abstractNumId w:val="40"/>
  </w:num>
  <w:num w:numId="61">
    <w:abstractNumId w:val="33"/>
  </w:num>
  <w:num w:numId="62">
    <w:abstractNumId w:val="21"/>
  </w:num>
  <w:num w:numId="63">
    <w:abstractNumId w:val="54"/>
  </w:num>
  <w:num w:numId="64">
    <w:abstractNumId w:val="2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4E"/>
    <w:rsid w:val="00005C60"/>
    <w:rsid w:val="00006DA6"/>
    <w:rsid w:val="000342B8"/>
    <w:rsid w:val="0005061C"/>
    <w:rsid w:val="000617AE"/>
    <w:rsid w:val="00064CF6"/>
    <w:rsid w:val="00080CD3"/>
    <w:rsid w:val="00086EF9"/>
    <w:rsid w:val="00095168"/>
    <w:rsid w:val="000A283C"/>
    <w:rsid w:val="000B2350"/>
    <w:rsid w:val="000D6F85"/>
    <w:rsid w:val="000F77DB"/>
    <w:rsid w:val="00102A2A"/>
    <w:rsid w:val="00107436"/>
    <w:rsid w:val="00130B04"/>
    <w:rsid w:val="00145629"/>
    <w:rsid w:val="001516C4"/>
    <w:rsid w:val="00183D6B"/>
    <w:rsid w:val="00190B0B"/>
    <w:rsid w:val="00197160"/>
    <w:rsid w:val="001A74D6"/>
    <w:rsid w:val="001B5CF2"/>
    <w:rsid w:val="001C35B2"/>
    <w:rsid w:val="001D02D6"/>
    <w:rsid w:val="001D41FC"/>
    <w:rsid w:val="002020D0"/>
    <w:rsid w:val="0020638D"/>
    <w:rsid w:val="00236E7D"/>
    <w:rsid w:val="00237D3F"/>
    <w:rsid w:val="002537A0"/>
    <w:rsid w:val="00284963"/>
    <w:rsid w:val="002D393D"/>
    <w:rsid w:val="002D7CEF"/>
    <w:rsid w:val="002E3C23"/>
    <w:rsid w:val="00301C4E"/>
    <w:rsid w:val="003240CD"/>
    <w:rsid w:val="0033287E"/>
    <w:rsid w:val="00346802"/>
    <w:rsid w:val="00365532"/>
    <w:rsid w:val="0037426B"/>
    <w:rsid w:val="003807C3"/>
    <w:rsid w:val="003A0F4C"/>
    <w:rsid w:val="003D593A"/>
    <w:rsid w:val="003E750B"/>
    <w:rsid w:val="004013EB"/>
    <w:rsid w:val="004110EB"/>
    <w:rsid w:val="0041645B"/>
    <w:rsid w:val="00424163"/>
    <w:rsid w:val="0043784F"/>
    <w:rsid w:val="00451AAD"/>
    <w:rsid w:val="00466844"/>
    <w:rsid w:val="004A39A2"/>
    <w:rsid w:val="004B4431"/>
    <w:rsid w:val="004B5D49"/>
    <w:rsid w:val="004E0D81"/>
    <w:rsid w:val="00501CFB"/>
    <w:rsid w:val="005419FC"/>
    <w:rsid w:val="00570209"/>
    <w:rsid w:val="00574E48"/>
    <w:rsid w:val="006022C5"/>
    <w:rsid w:val="00617B4E"/>
    <w:rsid w:val="00624557"/>
    <w:rsid w:val="006256B6"/>
    <w:rsid w:val="006359C4"/>
    <w:rsid w:val="00643E1C"/>
    <w:rsid w:val="006724D8"/>
    <w:rsid w:val="00694D6C"/>
    <w:rsid w:val="006B3E2A"/>
    <w:rsid w:val="006B65BC"/>
    <w:rsid w:val="006C70DF"/>
    <w:rsid w:val="006C7DF1"/>
    <w:rsid w:val="00720E89"/>
    <w:rsid w:val="00722B3B"/>
    <w:rsid w:val="00774727"/>
    <w:rsid w:val="007869BC"/>
    <w:rsid w:val="007A4BB6"/>
    <w:rsid w:val="007E7E1E"/>
    <w:rsid w:val="00800DB8"/>
    <w:rsid w:val="00821A32"/>
    <w:rsid w:val="00843CF6"/>
    <w:rsid w:val="00853A0E"/>
    <w:rsid w:val="00877117"/>
    <w:rsid w:val="0088496B"/>
    <w:rsid w:val="00894743"/>
    <w:rsid w:val="008A4E96"/>
    <w:rsid w:val="008C4E93"/>
    <w:rsid w:val="008D4A71"/>
    <w:rsid w:val="008E7C36"/>
    <w:rsid w:val="0092393F"/>
    <w:rsid w:val="0095130D"/>
    <w:rsid w:val="00955C30"/>
    <w:rsid w:val="009566F2"/>
    <w:rsid w:val="00977BA9"/>
    <w:rsid w:val="00985451"/>
    <w:rsid w:val="00996617"/>
    <w:rsid w:val="009B268E"/>
    <w:rsid w:val="009B77E0"/>
    <w:rsid w:val="009E17F5"/>
    <w:rsid w:val="009E6964"/>
    <w:rsid w:val="009F4439"/>
    <w:rsid w:val="009F5D63"/>
    <w:rsid w:val="00A04CCF"/>
    <w:rsid w:val="00A40CCA"/>
    <w:rsid w:val="00A67B04"/>
    <w:rsid w:val="00A7342D"/>
    <w:rsid w:val="00A80897"/>
    <w:rsid w:val="00A8456D"/>
    <w:rsid w:val="00A96820"/>
    <w:rsid w:val="00AA3E92"/>
    <w:rsid w:val="00AE2D1A"/>
    <w:rsid w:val="00AF2A16"/>
    <w:rsid w:val="00B07B0B"/>
    <w:rsid w:val="00B1021D"/>
    <w:rsid w:val="00B132F5"/>
    <w:rsid w:val="00B1416B"/>
    <w:rsid w:val="00B2338C"/>
    <w:rsid w:val="00B244B2"/>
    <w:rsid w:val="00B579DE"/>
    <w:rsid w:val="00B61DF6"/>
    <w:rsid w:val="00B76DC2"/>
    <w:rsid w:val="00B80736"/>
    <w:rsid w:val="00BA4457"/>
    <w:rsid w:val="00BA6E42"/>
    <w:rsid w:val="00BD7F7C"/>
    <w:rsid w:val="00BE01C2"/>
    <w:rsid w:val="00BF19BD"/>
    <w:rsid w:val="00BF7772"/>
    <w:rsid w:val="00C12FAC"/>
    <w:rsid w:val="00C17453"/>
    <w:rsid w:val="00C23E0B"/>
    <w:rsid w:val="00C5690C"/>
    <w:rsid w:val="00C60F6E"/>
    <w:rsid w:val="00C848DC"/>
    <w:rsid w:val="00CA67DB"/>
    <w:rsid w:val="00CB0AE7"/>
    <w:rsid w:val="00CC16E4"/>
    <w:rsid w:val="00CD779C"/>
    <w:rsid w:val="00CE0D10"/>
    <w:rsid w:val="00CE60C2"/>
    <w:rsid w:val="00D13E63"/>
    <w:rsid w:val="00D205FE"/>
    <w:rsid w:val="00D3138E"/>
    <w:rsid w:val="00D31C87"/>
    <w:rsid w:val="00D40F5C"/>
    <w:rsid w:val="00D5706D"/>
    <w:rsid w:val="00D66D35"/>
    <w:rsid w:val="00D67E92"/>
    <w:rsid w:val="00D8097C"/>
    <w:rsid w:val="00D9169F"/>
    <w:rsid w:val="00DA0B31"/>
    <w:rsid w:val="00DA311E"/>
    <w:rsid w:val="00DC40DC"/>
    <w:rsid w:val="00DE1232"/>
    <w:rsid w:val="00DE7558"/>
    <w:rsid w:val="00E0052E"/>
    <w:rsid w:val="00E7591B"/>
    <w:rsid w:val="00E81CC6"/>
    <w:rsid w:val="00E85B8D"/>
    <w:rsid w:val="00EB747B"/>
    <w:rsid w:val="00ED39F3"/>
    <w:rsid w:val="00EE28C9"/>
    <w:rsid w:val="00EF24A7"/>
    <w:rsid w:val="00EF3D92"/>
    <w:rsid w:val="00F17CC4"/>
    <w:rsid w:val="00F53D74"/>
    <w:rsid w:val="00F55F63"/>
    <w:rsid w:val="00F6166C"/>
    <w:rsid w:val="00F74EDF"/>
    <w:rsid w:val="00FA111D"/>
    <w:rsid w:val="00FB1F24"/>
    <w:rsid w:val="00FC6F6A"/>
    <w:rsid w:val="00FE7979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7F3919"/>
  <w15:docId w15:val="{B298D3DE-F81A-3C45-B3E0-789C2CD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4727"/>
  </w:style>
  <w:style w:type="paragraph" w:styleId="1">
    <w:name w:val="heading 1"/>
    <w:basedOn w:val="a0"/>
    <w:next w:val="a0"/>
    <w:link w:val="10"/>
    <w:uiPriority w:val="9"/>
    <w:qFormat/>
    <w:rsid w:val="004A39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D3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97160"/>
    <w:pPr>
      <w:ind w:left="720"/>
      <w:contextualSpacing/>
    </w:pPr>
  </w:style>
  <w:style w:type="table" w:styleId="a6">
    <w:name w:val="Table Grid"/>
    <w:basedOn w:val="a2"/>
    <w:uiPriority w:val="39"/>
    <w:rsid w:val="005702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70209"/>
  </w:style>
  <w:style w:type="paragraph" w:styleId="a9">
    <w:name w:val="footer"/>
    <w:basedOn w:val="a0"/>
    <w:link w:val="aa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70209"/>
  </w:style>
  <w:style w:type="paragraph" w:customStyle="1" w:styleId="6">
    <w:name w:val="Обычный6"/>
    <w:uiPriority w:val="99"/>
    <w:qFormat/>
    <w:rsid w:val="00FC6F6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 Indent"/>
    <w:basedOn w:val="a0"/>
    <w:link w:val="ac"/>
    <w:uiPriority w:val="99"/>
    <w:unhideWhenUsed/>
    <w:rsid w:val="00FE79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uiPriority w:val="99"/>
    <w:rsid w:val="00FE79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FE7979"/>
  </w:style>
  <w:style w:type="paragraph" w:customStyle="1" w:styleId="Textbody">
    <w:name w:val="Text body"/>
    <w:basedOn w:val="a0"/>
    <w:uiPriority w:val="99"/>
    <w:qFormat/>
    <w:rsid w:val="00FE7979"/>
    <w:pPr>
      <w:widowControl w:val="0"/>
      <w:suppressAutoHyphens/>
      <w:autoSpaceDN w:val="0"/>
      <w:spacing w:after="140" w:line="276" w:lineRule="auto"/>
    </w:pPr>
    <w:rPr>
      <w:rFonts w:eastAsia="Linux Libertine G" w:cs="Linux Libertine G"/>
      <w:sz w:val="20"/>
      <w:szCs w:val="20"/>
      <w:lang w:eastAsia="zh-CN" w:bidi="hi-IN"/>
    </w:rPr>
  </w:style>
  <w:style w:type="character" w:customStyle="1" w:styleId="2">
    <w:name w:val="Основной текст (2) + Курсив"/>
    <w:aliases w:val="Интервал 1 pt"/>
    <w:rsid w:val="00FE79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rsid w:val="00FE79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styleId="ad">
    <w:name w:val="Hyperlink"/>
    <w:uiPriority w:val="99"/>
    <w:unhideWhenUsed/>
    <w:rsid w:val="0043784F"/>
    <w:rPr>
      <w:color w:val="0000FF"/>
      <w:u w:val="single"/>
    </w:rPr>
  </w:style>
  <w:style w:type="paragraph" w:styleId="ae">
    <w:name w:val="Body Text"/>
    <w:basedOn w:val="a0"/>
    <w:link w:val="af"/>
    <w:uiPriority w:val="99"/>
    <w:semiHidden/>
    <w:unhideWhenUsed/>
    <w:rsid w:val="0043784F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43784F"/>
  </w:style>
  <w:style w:type="paragraph" w:customStyle="1" w:styleId="a">
    <w:name w:val="ТекстДок"/>
    <w:basedOn w:val="ae"/>
    <w:autoRedefine/>
    <w:uiPriority w:val="99"/>
    <w:qFormat/>
    <w:rsid w:val="003E750B"/>
    <w:pPr>
      <w:numPr>
        <w:numId w:val="8"/>
      </w:numPr>
      <w:tabs>
        <w:tab w:val="left" w:pos="32"/>
        <w:tab w:val="num" w:pos="360"/>
      </w:tabs>
      <w:overflowPunct w:val="0"/>
      <w:spacing w:after="0" w:line="240" w:lineRule="auto"/>
      <w:ind w:left="0" w:firstLine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7E7E1E"/>
    <w:rPr>
      <w:rFonts w:ascii="Times New Roman" w:hAnsi="Times New Roman" w:cs="Times New Roman"/>
      <w:sz w:val="28"/>
      <w:lang w:val="x-none" w:eastAsia="x-none"/>
    </w:rPr>
  </w:style>
  <w:style w:type="paragraph" w:customStyle="1" w:styleId="1-21">
    <w:name w:val="Средняя сетка 1 - Акцент 21"/>
    <w:basedOn w:val="a0"/>
    <w:link w:val="1-2"/>
    <w:uiPriority w:val="34"/>
    <w:qFormat/>
    <w:rsid w:val="007E7E1E"/>
    <w:pPr>
      <w:spacing w:line="240" w:lineRule="auto"/>
      <w:ind w:left="720"/>
      <w:contextualSpacing/>
    </w:pPr>
    <w:rPr>
      <w:rFonts w:ascii="Times New Roman" w:hAnsi="Times New Roman" w:cs="Times New Roman"/>
      <w:sz w:val="28"/>
      <w:lang w:val="x-none" w:eastAsia="x-none"/>
    </w:rPr>
  </w:style>
  <w:style w:type="paragraph" w:styleId="af0">
    <w:name w:val="Balloon Text"/>
    <w:basedOn w:val="a0"/>
    <w:link w:val="af1"/>
    <w:uiPriority w:val="99"/>
    <w:semiHidden/>
    <w:unhideWhenUsed/>
    <w:rsid w:val="000F77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0F77DB"/>
    <w:rPr>
      <w:rFonts w:ascii="Segoe UI" w:hAnsi="Segoe UI" w:cs="Segoe UI"/>
      <w:sz w:val="18"/>
      <w:szCs w:val="18"/>
    </w:rPr>
  </w:style>
  <w:style w:type="character" w:styleId="af2">
    <w:name w:val="FollowedHyperlink"/>
    <w:basedOn w:val="a1"/>
    <w:uiPriority w:val="99"/>
    <w:semiHidden/>
    <w:unhideWhenUsed/>
    <w:rsid w:val="00DE1232"/>
    <w:rPr>
      <w:color w:val="954F72" w:themeColor="followedHyperlink"/>
      <w:u w:val="single"/>
    </w:rPr>
  </w:style>
  <w:style w:type="paragraph" w:styleId="af3">
    <w:name w:val="Normal (Web)"/>
    <w:aliases w:val="Обычный (Web)"/>
    <w:basedOn w:val="a0"/>
    <w:uiPriority w:val="34"/>
    <w:unhideWhenUsed/>
    <w:qFormat/>
    <w:rsid w:val="0080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D3138E"/>
    <w:pPr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3138E"/>
    <w:rPr>
      <w:rFonts w:cs="Times New Roman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D313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4">
    <w:name w:val="Strong"/>
    <w:basedOn w:val="a1"/>
    <w:uiPriority w:val="22"/>
    <w:qFormat/>
    <w:rsid w:val="00D3138E"/>
    <w:rPr>
      <w:b/>
      <w:bCs/>
    </w:rPr>
  </w:style>
  <w:style w:type="paragraph" w:customStyle="1" w:styleId="Default">
    <w:name w:val="Default"/>
    <w:qFormat/>
    <w:rsid w:val="004A39A2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4A3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uiPriority w:val="99"/>
    <w:qFormat/>
    <w:rsid w:val="004A39A2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5">
    <w:name w:val="footnote text"/>
    <w:basedOn w:val="a0"/>
    <w:link w:val="af6"/>
    <w:uiPriority w:val="99"/>
    <w:semiHidden/>
    <w:unhideWhenUsed/>
    <w:rsid w:val="004A39A2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4A39A2"/>
    <w:rPr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4A39A2"/>
    <w:rPr>
      <w:vertAlign w:val="superscript"/>
    </w:rPr>
  </w:style>
  <w:style w:type="character" w:customStyle="1" w:styleId="12">
    <w:name w:val="Основной текст Знак1"/>
    <w:basedOn w:val="a1"/>
    <w:uiPriority w:val="99"/>
    <w:semiHidden/>
    <w:rsid w:val="00C848DC"/>
  </w:style>
  <w:style w:type="character" w:customStyle="1" w:styleId="13">
    <w:name w:val="Верхний колонтитул Знак1"/>
    <w:basedOn w:val="a1"/>
    <w:uiPriority w:val="99"/>
    <w:semiHidden/>
    <w:rsid w:val="00C848DC"/>
  </w:style>
  <w:style w:type="character" w:customStyle="1" w:styleId="14">
    <w:name w:val="Нижний колонтитул Знак1"/>
    <w:basedOn w:val="a1"/>
    <w:uiPriority w:val="99"/>
    <w:semiHidden/>
    <w:rsid w:val="00C848DC"/>
  </w:style>
  <w:style w:type="character" w:customStyle="1" w:styleId="15">
    <w:name w:val="Основной текст с отступом Знак1"/>
    <w:basedOn w:val="a1"/>
    <w:uiPriority w:val="99"/>
    <w:semiHidden/>
    <w:rsid w:val="00C848DC"/>
  </w:style>
  <w:style w:type="character" w:customStyle="1" w:styleId="16">
    <w:name w:val="Текст выноски Знак1"/>
    <w:basedOn w:val="a1"/>
    <w:uiPriority w:val="99"/>
    <w:semiHidden/>
    <w:rsid w:val="00C848DC"/>
    <w:rPr>
      <w:rFonts w:ascii="Segoe UI" w:hAnsi="Segoe UI" w:cs="Segoe UI"/>
      <w:sz w:val="18"/>
      <w:szCs w:val="18"/>
    </w:rPr>
  </w:style>
  <w:style w:type="character" w:customStyle="1" w:styleId="210">
    <w:name w:val="Основной текст с отступом 2 Знак1"/>
    <w:basedOn w:val="a1"/>
    <w:uiPriority w:val="99"/>
    <w:semiHidden/>
    <w:rsid w:val="00C848DC"/>
  </w:style>
  <w:style w:type="character" w:customStyle="1" w:styleId="17">
    <w:name w:val="Текст сноски Знак1"/>
    <w:basedOn w:val="a1"/>
    <w:uiPriority w:val="99"/>
    <w:semiHidden/>
    <w:rsid w:val="00C848DC"/>
    <w:rPr>
      <w:sz w:val="20"/>
      <w:szCs w:val="20"/>
    </w:rPr>
  </w:style>
  <w:style w:type="paragraph" w:customStyle="1" w:styleId="4">
    <w:name w:val="Абзац списка4"/>
    <w:basedOn w:val="a0"/>
    <w:qFormat/>
    <w:rsid w:val="009B268E"/>
    <w:pPr>
      <w:suppressAutoHyphens/>
      <w:spacing w:after="200" w:line="276" w:lineRule="auto"/>
      <w:ind w:left="720"/>
    </w:pPr>
    <w:rPr>
      <w:rFonts w:eastAsia="SimSun" w:cs="font369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F53D7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53D74"/>
  </w:style>
  <w:style w:type="paragraph" w:customStyle="1" w:styleId="xmsobodytextindent">
    <w:name w:val="x_msobodytextindent"/>
    <w:basedOn w:val="a0"/>
    <w:rsid w:val="00D6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itle"/>
    <w:aliases w:val="Название Знак Знак Знак"/>
    <w:basedOn w:val="a0"/>
    <w:link w:val="af9"/>
    <w:uiPriority w:val="99"/>
    <w:qFormat/>
    <w:rsid w:val="006B65BC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9">
    <w:name w:val="Заголовок Знак"/>
    <w:aliases w:val="Название Знак Знак Знак Знак"/>
    <w:basedOn w:val="a1"/>
    <w:link w:val="af8"/>
    <w:uiPriority w:val="99"/>
    <w:rsid w:val="006B65BC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0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758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7E773-F893-4280-AC87-22D01B74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56</Pages>
  <Words>16243</Words>
  <Characters>92590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Клопот Светлана Анатольевна</cp:lastModifiedBy>
  <cp:revision>29</cp:revision>
  <cp:lastPrinted>2021-05-11T21:11:00Z</cp:lastPrinted>
  <dcterms:created xsi:type="dcterms:W3CDTF">2021-05-28T10:35:00Z</dcterms:created>
  <dcterms:modified xsi:type="dcterms:W3CDTF">2023-11-01T11:44:00Z</dcterms:modified>
</cp:coreProperties>
</file>